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9D8BBC" w14:textId="2F8D749A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604D51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BC5339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การวิเคราะห์งานนักเรียน</w:t>
      </w:r>
    </w:p>
    <w:p w14:paraId="59065628" w14:textId="77777777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บันทึกชุมชนแห่งการเรียนรู้ (</w:t>
      </w:r>
      <w:r w:rsidRPr="00A10CD1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63241279" w14:textId="77777777" w:rsidR="00245E42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10CD1">
        <w:rPr>
          <w:rFonts w:ascii="TH SarabunPSK" w:hAnsi="TH SarabunPSK" w:cs="TH SarabunPSK"/>
          <w:b/>
          <w:bCs/>
          <w:sz w:val="32"/>
          <w:szCs w:val="32"/>
          <w:cs/>
        </w:rPr>
        <w:t>โรงเรียนหนองหานวิทยา อำเภอหนองหาน จังหวัดอุดรธานี สพม. 20</w:t>
      </w:r>
    </w:p>
    <w:p w14:paraId="79E592E8" w14:textId="77777777" w:rsidR="00245E42" w:rsidRPr="00A10CD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---------------------------------------------------------------------------------------------------------------------------------</w:t>
      </w:r>
    </w:p>
    <w:p w14:paraId="7741BE25" w14:textId="77777777" w:rsidR="00245E42" w:rsidRPr="00A10CD1" w:rsidRDefault="00245E42" w:rsidP="00245E42">
      <w:p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กิจกรรม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  <w:r w:rsidRPr="00A10CD1">
        <w:rPr>
          <w:rFonts w:ascii="TH SarabunPSK" w:hAnsi="TH SarabunPSK" w:cs="TH SarabunPSK"/>
          <w:sz w:val="32"/>
          <w:szCs w:val="32"/>
          <w:cs/>
        </w:rPr>
        <w:t>วิเคราะห์ผลการจัดการเรียนรู้ เรื่อง .................................................................</w:t>
      </w:r>
    </w:p>
    <w:p w14:paraId="302898FD" w14:textId="77777777" w:rsidR="00245E42" w:rsidRPr="00A10CD1" w:rsidRDefault="00245E42" w:rsidP="00245E42">
      <w:p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จำนวนสมาชิก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....... คน  ครั้งที่ .... วันที่ ...... เดือน ................. พ.ศ. 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A10CD1">
        <w:rPr>
          <w:rFonts w:ascii="TH SarabunPSK" w:hAnsi="TH SarabunPSK" w:cs="TH SarabunPSK"/>
          <w:sz w:val="32"/>
          <w:szCs w:val="32"/>
          <w:cs/>
        </w:rPr>
        <w:t>ปีการศึกษา</w:t>
      </w:r>
      <w:r>
        <w:rPr>
          <w:rFonts w:ascii="TH SarabunPSK" w:hAnsi="TH SarabunPSK" w:cs="TH SarabunPSK" w:hint="cs"/>
          <w:sz w:val="32"/>
          <w:szCs w:val="32"/>
          <w:cs/>
        </w:rPr>
        <w:t>.............</w:t>
      </w:r>
    </w:p>
    <w:p w14:paraId="2081EC04" w14:textId="77777777" w:rsidR="00245E42" w:rsidRPr="00A10CD1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>ประเด็น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sz w:val="32"/>
          <w:szCs w:val="32"/>
        </w:rPr>
        <w:t xml:space="preserve">: </w:t>
      </w:r>
    </w:p>
    <w:p w14:paraId="33482195" w14:textId="77777777" w:rsidR="00245E42" w:rsidRPr="00A10CD1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>การอภิปรายประเด็น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10CD1">
        <w:rPr>
          <w:rFonts w:ascii="TH SarabunPSK" w:hAnsi="TH SarabunPSK" w:cs="TH SarabunPSK"/>
          <w:sz w:val="32"/>
          <w:szCs w:val="32"/>
        </w:rPr>
        <w:t>:</w:t>
      </w:r>
    </w:p>
    <w:p w14:paraId="713D1995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</w:rPr>
        <w:t xml:space="preserve">2.1 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ขอบข่ายของปัญหาที่พบ </w:t>
      </w:r>
    </w:p>
    <w:p w14:paraId="500B5BC5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ECC6B1B" w14:textId="77777777" w:rsidR="00245E42" w:rsidRPr="00A10CD1" w:rsidRDefault="00245E42" w:rsidP="00245E42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 xml:space="preserve">หลักฐานประจักรพยานของปัญหา </w:t>
      </w:r>
    </w:p>
    <w:p w14:paraId="6335E324" w14:textId="77777777" w:rsidR="00245E42" w:rsidRPr="00A10CD1" w:rsidRDefault="00245E42" w:rsidP="00245E42">
      <w:pPr>
        <w:ind w:left="720"/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......................................................................................................................................................................</w:t>
      </w:r>
    </w:p>
    <w:p w14:paraId="2557D158" w14:textId="77777777" w:rsidR="00245E42" w:rsidRPr="00A10CD1" w:rsidRDefault="00245E42" w:rsidP="00245E42">
      <w:pPr>
        <w:pStyle w:val="a3"/>
        <w:numPr>
          <w:ilvl w:val="1"/>
          <w:numId w:val="1"/>
        </w:numPr>
        <w:rPr>
          <w:rFonts w:ascii="TH SarabunPSK" w:hAnsi="TH SarabunPSK" w:cs="TH SarabunPSK"/>
          <w:sz w:val="32"/>
          <w:szCs w:val="32"/>
        </w:rPr>
      </w:pPr>
      <w:r w:rsidRPr="00A10CD1">
        <w:rPr>
          <w:rFonts w:ascii="TH SarabunPSK" w:hAnsi="TH SarabunPSK" w:cs="TH SarabunPSK"/>
          <w:sz w:val="32"/>
          <w:szCs w:val="32"/>
          <w:cs/>
        </w:rPr>
        <w:t>วิเคราะห์สาเหตุของปัญหาจากหลักฐานในข้อ 2</w:t>
      </w:r>
      <w:r>
        <w:rPr>
          <w:rFonts w:ascii="TH SarabunPSK" w:hAnsi="TH SarabunPSK" w:cs="TH SarabunPSK" w:hint="cs"/>
          <w:sz w:val="32"/>
          <w:szCs w:val="32"/>
          <w:cs/>
        </w:rPr>
        <w:t>.2</w:t>
      </w:r>
      <w:r w:rsidRPr="00A10CD1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3506DAB6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จากผู้สอน ...........................................................................................................................................</w:t>
      </w:r>
    </w:p>
    <w:p w14:paraId="6301455E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จากครอบครัว ....................................................................................................................................</w:t>
      </w:r>
    </w:p>
    <w:p w14:paraId="42CF0B67" w14:textId="77777777" w:rsidR="00245E42" w:rsidRPr="00B92DD1" w:rsidRDefault="00245E42" w:rsidP="00245E42">
      <w:pPr>
        <w:pStyle w:val="a5"/>
        <w:spacing w:line="360" w:lineRule="auto"/>
        <w:ind w:left="1080"/>
        <w:rPr>
          <w:rFonts w:ascii="TH SarabunPSK" w:hAnsi="TH SarabunPSK" w:cs="TH SarabunPSK"/>
          <w:sz w:val="24"/>
          <w:szCs w:val="32"/>
        </w:rPr>
      </w:pPr>
      <w:r w:rsidRPr="00B92DD1">
        <w:rPr>
          <w:rFonts w:ascii="TH SarabunPSK" w:hAnsi="TH SarabunPSK" w:cs="TH SarabunPSK"/>
          <w:sz w:val="24"/>
          <w:szCs w:val="32"/>
          <w:cs/>
        </w:rPr>
        <w:t>จากตัวผู้เรียน .....................................................................................................................................</w:t>
      </w:r>
    </w:p>
    <w:p w14:paraId="1BF5499C" w14:textId="77777777" w:rsidR="00245E42" w:rsidRDefault="00245E42" w:rsidP="00245E42">
      <w:pPr>
        <w:pStyle w:val="a3"/>
        <w:numPr>
          <w:ilvl w:val="0"/>
          <w:numId w:val="1"/>
        </w:numPr>
        <w:rPr>
          <w:rFonts w:ascii="TH SarabunPSK" w:hAnsi="TH SarabunPSK" w:cs="TH SarabunPSK"/>
          <w:b/>
          <w:bCs/>
          <w:sz w:val="32"/>
          <w:szCs w:val="32"/>
        </w:rPr>
      </w:pPr>
      <w:r w:rsidRPr="009E27F0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การอภิปรายการดำเนินการ </w:t>
      </w:r>
    </w:p>
    <w:p w14:paraId="2C159B52" w14:textId="77777777" w:rsidR="00245E42" w:rsidRPr="00B92DD1" w:rsidRDefault="00245E42" w:rsidP="00245E42">
      <w:pPr>
        <w:pStyle w:val="a3"/>
        <w:rPr>
          <w:rFonts w:ascii="TH SarabunPSK" w:hAnsi="TH SarabunPSK" w:cs="TH SarabunPSK"/>
          <w:b/>
          <w:bCs/>
          <w:sz w:val="20"/>
          <w:szCs w:val="20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677"/>
        <w:gridCol w:w="5953"/>
      </w:tblGrid>
      <w:tr w:rsidR="00245E42" w:rsidRPr="00A10CD1" w14:paraId="7435FF38" w14:textId="77777777" w:rsidTr="00FB0401">
        <w:tc>
          <w:tcPr>
            <w:tcW w:w="2677" w:type="dxa"/>
          </w:tcPr>
          <w:p w14:paraId="53F474BA" w14:textId="77777777" w:rsidR="00245E42" w:rsidRPr="00B92DD1" w:rsidRDefault="00245E42" w:rsidP="00FB040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D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บทบาทในทีม</w:t>
            </w:r>
          </w:p>
        </w:tc>
        <w:tc>
          <w:tcPr>
            <w:tcW w:w="5953" w:type="dxa"/>
          </w:tcPr>
          <w:p w14:paraId="642ED88A" w14:textId="77777777" w:rsidR="00245E42" w:rsidRPr="00B92DD1" w:rsidRDefault="00245E42" w:rsidP="00FB0401">
            <w:pPr>
              <w:pStyle w:val="a3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92DD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การอภิปราย</w:t>
            </w:r>
          </w:p>
        </w:tc>
      </w:tr>
      <w:tr w:rsidR="00245E42" w:rsidRPr="00A10CD1" w14:paraId="5075A16F" w14:textId="77777777" w:rsidTr="00FB0401">
        <w:tc>
          <w:tcPr>
            <w:tcW w:w="2677" w:type="dxa"/>
          </w:tcPr>
          <w:p w14:paraId="568D066C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 xml:space="preserve">Model teacher </w:t>
            </w:r>
          </w:p>
        </w:tc>
        <w:tc>
          <w:tcPr>
            <w:tcW w:w="5953" w:type="dxa"/>
          </w:tcPr>
          <w:p w14:paraId="7B3C3978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5B2DA9CC" w14:textId="77777777" w:rsidTr="00FB0401">
        <w:tc>
          <w:tcPr>
            <w:tcW w:w="2677" w:type="dxa"/>
          </w:tcPr>
          <w:p w14:paraId="4BBF0E71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Buddy</w:t>
            </w:r>
          </w:p>
        </w:tc>
        <w:tc>
          <w:tcPr>
            <w:tcW w:w="5953" w:type="dxa"/>
          </w:tcPr>
          <w:p w14:paraId="7B99ED33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00681C37" w14:textId="77777777" w:rsidTr="00FB0401">
        <w:tc>
          <w:tcPr>
            <w:tcW w:w="2677" w:type="dxa"/>
          </w:tcPr>
          <w:p w14:paraId="01D7E316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Mentor</w:t>
            </w:r>
          </w:p>
        </w:tc>
        <w:tc>
          <w:tcPr>
            <w:tcW w:w="5953" w:type="dxa"/>
          </w:tcPr>
          <w:p w14:paraId="522F6CA7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76E12425" w14:textId="77777777" w:rsidTr="00FB0401">
        <w:tc>
          <w:tcPr>
            <w:tcW w:w="2677" w:type="dxa"/>
          </w:tcPr>
          <w:p w14:paraId="350F106B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Administrator</w:t>
            </w:r>
          </w:p>
        </w:tc>
        <w:tc>
          <w:tcPr>
            <w:tcW w:w="5953" w:type="dxa"/>
          </w:tcPr>
          <w:p w14:paraId="1DF5B9AF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10CD1" w14:paraId="14429347" w14:textId="77777777" w:rsidTr="00FB0401">
        <w:tc>
          <w:tcPr>
            <w:tcW w:w="2677" w:type="dxa"/>
          </w:tcPr>
          <w:p w14:paraId="36349AC6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10CD1">
              <w:rPr>
                <w:rFonts w:ascii="TH SarabunPSK" w:hAnsi="TH SarabunPSK" w:cs="TH SarabunPSK"/>
                <w:sz w:val="32"/>
                <w:szCs w:val="32"/>
              </w:rPr>
              <w:t>Expert</w:t>
            </w:r>
          </w:p>
        </w:tc>
        <w:tc>
          <w:tcPr>
            <w:tcW w:w="5953" w:type="dxa"/>
          </w:tcPr>
          <w:p w14:paraId="1B22772C" w14:textId="77777777" w:rsidR="00245E42" w:rsidRPr="00A10CD1" w:rsidRDefault="00245E42" w:rsidP="00FB0401">
            <w:pPr>
              <w:pStyle w:val="a3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918B86C" w14:textId="77777777" w:rsidR="00245E42" w:rsidRPr="00A10CD1" w:rsidRDefault="00245E42" w:rsidP="00245E42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14:paraId="3C1DE54E" w14:textId="2467F8D4" w:rsidR="00605410" w:rsidRDefault="00605410"/>
    <w:p w14:paraId="43C19E94" w14:textId="75ED6B21" w:rsidR="00245E42" w:rsidRDefault="00245E42"/>
    <w:p w14:paraId="3033C940" w14:textId="4DBC6441" w:rsidR="00245E42" w:rsidRDefault="00245E42"/>
    <w:p w14:paraId="4F5F00CE" w14:textId="0AAECDF5" w:rsidR="00245E42" w:rsidRDefault="00245E42"/>
    <w:p w14:paraId="42C6161A" w14:textId="77777777" w:rsidR="00245E42" w:rsidRDefault="00245E42">
      <w:pPr>
        <w:rPr>
          <w:cs/>
        </w:rPr>
        <w:sectPr w:rsidR="00245E42" w:rsidSect="00FB0401">
          <w:pgSz w:w="11906" w:h="16838" w:code="9"/>
          <w:pgMar w:top="1440" w:right="1080" w:bottom="1440" w:left="1080" w:header="708" w:footer="708" w:gutter="0"/>
          <w:cols w:space="708"/>
          <w:docGrid w:linePitch="360"/>
        </w:sectPr>
      </w:pPr>
    </w:p>
    <w:p w14:paraId="108DAB8D" w14:textId="1DEBF441" w:rsidR="00245E42" w:rsidRPr="00A72984" w:rsidRDefault="00245E42" w:rsidP="00245E42">
      <w:pPr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lastRenderedPageBreak/>
        <w:t xml:space="preserve">วงรอบ </w:t>
      </w:r>
      <w:r w:rsidR="00604D51">
        <w:rPr>
          <w:rFonts w:ascii="TH SarabunPSK" w:hAnsi="TH SarabunPSK" w:cs="TH SarabunPSK" w:hint="cs"/>
          <w:b/>
          <w:bCs/>
          <w:sz w:val="28"/>
          <w:szCs w:val="36"/>
          <w:cs/>
        </w:rPr>
        <w:t>5</w:t>
      </w: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t>.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1</w:t>
      </w:r>
      <w:r w:rsidRPr="005D73EA">
        <w:rPr>
          <w:rFonts w:ascii="TH SarabunPSK" w:hAnsi="TH SarabunPSK" w:cs="TH SarabunPSK"/>
          <w:b/>
          <w:bCs/>
          <w:sz w:val="28"/>
          <w:szCs w:val="36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การใช้</w:t>
      </w:r>
      <w:r w:rsidRPr="00A72984">
        <w:rPr>
          <w:rFonts w:ascii="TH SarabunPSK" w:hAnsi="TH SarabunPSK" w:cs="TH SarabunPSK"/>
          <w:b/>
          <w:bCs/>
          <w:sz w:val="28"/>
          <w:szCs w:val="36"/>
          <w:cs/>
        </w:rPr>
        <w:t>แผนผัง</w:t>
      </w:r>
      <w:r>
        <w:rPr>
          <w:rFonts w:ascii="TH SarabunPSK" w:hAnsi="TH SarabunPSK" w:cs="TH SarabunPSK" w:hint="cs"/>
          <w:b/>
          <w:bCs/>
          <w:sz w:val="28"/>
          <w:szCs w:val="36"/>
          <w:cs/>
        </w:rPr>
        <w:t>ก้างปลา</w:t>
      </w:r>
      <w:r w:rsidRPr="00A72984">
        <w:rPr>
          <w:rFonts w:ascii="TH SarabunPSK" w:hAnsi="TH SarabunPSK" w:cs="TH SarabunPSK"/>
          <w:b/>
          <w:bCs/>
          <w:sz w:val="28"/>
          <w:szCs w:val="36"/>
          <w:cs/>
        </w:rPr>
        <w:t>นำเสนอปัญหาการเรียนรู้ของนักเรียน</w:t>
      </w:r>
    </w:p>
    <w:p w14:paraId="25FB02B0" w14:textId="77777777" w:rsidR="00245E42" w:rsidRDefault="00245E42" w:rsidP="00245E42">
      <w:pPr>
        <w:jc w:val="center"/>
      </w:pPr>
      <w:r>
        <w:rPr>
          <w:rFonts w:hint="cs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A7D0F6B" wp14:editId="1AC54108">
                <wp:simplePos x="0" y="0"/>
                <wp:positionH relativeFrom="margin">
                  <wp:posOffset>-55524</wp:posOffset>
                </wp:positionH>
                <wp:positionV relativeFrom="paragraph">
                  <wp:posOffset>59845</wp:posOffset>
                </wp:positionV>
                <wp:extent cx="8519532" cy="646771"/>
                <wp:effectExtent l="0" t="0" r="15240" b="20320"/>
                <wp:wrapNone/>
                <wp:docPr id="12" name="สี่เหลี่ยมผืนผ้า: มุมมน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19532" cy="646771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02A485B" w14:textId="77777777" w:rsidR="00FB0401" w:rsidRPr="00453918" w:rsidRDefault="00FB0401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ชื่อ นามสกุล 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Model Teacher ………………………………………………………….…………….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โรงเรียน ..............................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</w:t>
                            </w:r>
                            <w:r w:rsidRPr="0045391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 สังกัด........................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7D0F6B" id="สี่เหลี่ยมผืนผ้า: มุมมน 12" o:spid="_x0000_s1026" style="position:absolute;left:0;text-align:left;margin-left:-4.35pt;margin-top:4.7pt;width:670.85pt;height:50.9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" fillcolor="window" strokecolor="windowText" strokeweight="1pt">
                <v:stroke joinstyle="miter"/>
                <v:textbox>
                  <w:txbxContent>
                    <w:p w14:paraId="402A485B" w14:textId="77777777" w:rsidR="00FB0401" w:rsidRPr="00453918" w:rsidRDefault="00FB0401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ชื่อ นามสกุล 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Model Teacher ………………………………………………………….…………….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โรงเรียน ..............................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32"/>
                          <w:szCs w:val="32"/>
                          <w:cs/>
                        </w:rPr>
                        <w:t>........</w:t>
                      </w:r>
                      <w:r w:rsidRPr="00453918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............ สังกัด........................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29A2D1D6" w14:textId="77777777" w:rsidR="00245E42" w:rsidRDefault="00245E42" w:rsidP="00245E42"/>
    <w:p w14:paraId="6658C58C" w14:textId="77777777" w:rsidR="00245E42" w:rsidRDefault="00245E42" w:rsidP="00245E42">
      <w:pPr>
        <w:jc w:val="center"/>
      </w:pPr>
    </w:p>
    <w:p w14:paraId="769F7EA6" w14:textId="77777777" w:rsidR="00245E42" w:rsidRDefault="00245E42" w:rsidP="00245E42">
      <w:pPr>
        <w:jc w:val="center"/>
      </w:pPr>
    </w:p>
    <w:p w14:paraId="5FCA8AA2" w14:textId="77777777" w:rsidR="00245E42" w:rsidRDefault="00245E42" w:rsidP="00245E42">
      <w:pPr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1C5C9C7C" wp14:editId="27EC0CF3">
                <wp:simplePos x="0" y="0"/>
                <wp:positionH relativeFrom="column">
                  <wp:posOffset>704850</wp:posOffset>
                </wp:positionH>
                <wp:positionV relativeFrom="paragraph">
                  <wp:posOffset>23495</wp:posOffset>
                </wp:positionV>
                <wp:extent cx="7334250" cy="3060065"/>
                <wp:effectExtent l="0" t="0" r="0" b="26035"/>
                <wp:wrapNone/>
                <wp:docPr id="1" name="กลุ่ม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334250" cy="3060065"/>
                          <a:chOff x="0" y="0"/>
                          <a:chExt cx="7334250" cy="3060065"/>
                        </a:xfrm>
                      </wpg:grpSpPr>
                      <wps:wsp>
                        <wps:cNvPr id="2" name="ตัวเชื่อมต่อตรง 2"/>
                        <wps:cNvCnPr/>
                        <wps:spPr>
                          <a:xfrm>
                            <a:off x="1619250" y="1485900"/>
                            <a:ext cx="4931103" cy="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4" name="ตัวเชื่อมต่อตรง 4"/>
                        <wps:cNvCnPr/>
                        <wps:spPr>
                          <a:xfrm flipV="1">
                            <a:off x="2047875" y="295275"/>
                            <a:ext cx="836930" cy="118237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5" name="ตัวเชื่อมต่อตรง 5"/>
                        <wps:cNvCnPr/>
                        <wps:spPr>
                          <a:xfrm flipV="1">
                            <a:off x="4486275" y="361950"/>
                            <a:ext cx="846455" cy="1115060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6" name="ตัวเชื่อมต่อตรง 6"/>
                        <wps:cNvCnPr/>
                        <wps:spPr>
                          <a:xfrm flipH="1" flipV="1">
                            <a:off x="2057400" y="1485900"/>
                            <a:ext cx="827405" cy="1212215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8" name="สี่เหลี่ยมผืนผ้า: มุมมน 8"/>
                        <wps:cNvSpPr/>
                        <wps:spPr>
                          <a:xfrm>
                            <a:off x="2190750" y="0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25A3FAF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 w:rsidRPr="00EA3BDC"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ตัวชี้วัดความสำเร็จ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สี่เหลี่ยมผืนผ้า: มุมมน 9"/>
                        <wps:cNvSpPr/>
                        <wps:spPr>
                          <a:xfrm>
                            <a:off x="4638675" y="28575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FAA303D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วิธีการประเมิน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สี่เหลี่ยมผืนผ้า: มุมมน 10"/>
                        <wps:cNvSpPr/>
                        <wps:spPr>
                          <a:xfrm>
                            <a:off x="2219325" y="2705100"/>
                            <a:ext cx="1876425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59F88EB6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ตัวแปร(เป้าหมายที่จะพัฒนา)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สี่เหลี่ยมผืนผ้า: มุมมน 11"/>
                        <wps:cNvSpPr/>
                        <wps:spPr>
                          <a:xfrm>
                            <a:off x="4648200" y="2714625"/>
                            <a:ext cx="1549400" cy="345440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5D7B89C" w14:textId="77777777" w:rsidR="00FB0401" w:rsidRPr="00EA3BDC" w:rsidRDefault="00FB0401" w:rsidP="00245E42">
                              <w:pPr>
                                <w:jc w:val="center"/>
                                <w:rPr>
                                  <w:rFonts w:ascii="TH SarabunPSK" w:hAnsi="TH SarabunPSK" w:cs="TH SarabunPSK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</w:pPr>
                              <w:r>
                                <w:rPr>
                                  <w:rFonts w:ascii="TH SarabunPSK" w:hAnsi="TH SarabunPSK" w:cs="TH SarabunPSK" w:hint="cs"/>
                                  <w:b/>
                                  <w:bCs/>
                                  <w:sz w:val="24"/>
                                  <w:szCs w:val="32"/>
                                  <w:cs/>
                                </w:rPr>
                                <w:t>กลุ่มเป้าหมายนักเรียน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ตัวเชื่อมต่อตรง 14"/>
                        <wps:cNvCnPr/>
                        <wps:spPr>
                          <a:xfrm>
                            <a:off x="2600325" y="6953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5" name="ตัวเชื่อมต่อตรง 15"/>
                        <wps:cNvCnPr/>
                        <wps:spPr>
                          <a:xfrm>
                            <a:off x="2371725" y="10382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6" name="ตัวเชื่อมต่อตรง 16"/>
                        <wps:cNvCnPr/>
                        <wps:spPr>
                          <a:xfrm>
                            <a:off x="5057775" y="71437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7" name="ตัวเชื่อมต่อตรง 17"/>
                        <wps:cNvCnPr/>
                        <wps:spPr>
                          <a:xfrm>
                            <a:off x="4791075" y="1066800"/>
                            <a:ext cx="1135380" cy="6985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8" name="ตัวเชื่อมต่อตรง 18"/>
                        <wps:cNvCnPr/>
                        <wps:spPr>
                          <a:xfrm>
                            <a:off x="2343150" y="1866900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19" name="ตัวเชื่อมต่อตรง 19"/>
                        <wps:cNvCnPr/>
                        <wps:spPr>
                          <a:xfrm>
                            <a:off x="2600325" y="2257425"/>
                            <a:ext cx="1135625" cy="7374"/>
                          </a:xfrm>
                          <a:prstGeom prst="line">
                            <a:avLst/>
                          </a:prstGeom>
                          <a:noFill/>
                          <a:ln w="635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24" name="Text Box 24"/>
                        <wps:cNvSpPr txBox="1"/>
                        <wps:spPr>
                          <a:xfrm>
                            <a:off x="4257675" y="1571625"/>
                            <a:ext cx="1437968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2438C26" w14:textId="77777777" w:rsidR="00FB0401" w:rsidRPr="00300D69" w:rsidRDefault="00FB0401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จำนวนนักเรียน........คน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 Box 25"/>
                        <wps:cNvSpPr txBox="1"/>
                        <wps:spPr>
                          <a:xfrm>
                            <a:off x="4448175" y="1924050"/>
                            <a:ext cx="1437968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DFD48C" w14:textId="77777777" w:rsidR="00FB0401" w:rsidRPr="00300D69" w:rsidRDefault="00FB0401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ชั้น...........ห้อง............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Text Box 26"/>
                        <wps:cNvSpPr txBox="1"/>
                        <wps:spPr>
                          <a:xfrm>
                            <a:off x="4638675" y="2247900"/>
                            <a:ext cx="1460090" cy="30971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14493E" w14:textId="77777777" w:rsidR="00FB0401" w:rsidRPr="00300D69" w:rsidRDefault="00FB0401" w:rsidP="00245E42">
                              <w:pPr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</w:pPr>
                              <w:r w:rsidRPr="00300D69">
                                <w:rPr>
                                  <w:rFonts w:ascii="TH SarabunPSK" w:hAnsi="TH SarabunPSK" w:cs="TH SarabunPSK"/>
                                  <w:b/>
                                  <w:bCs/>
                                  <w:cs/>
                                </w:rPr>
                                <w:t>กลุ่มสาระ/วิชา.................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0" name="รูปภาพ 30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6125" t="12904" b="14638"/>
                          <a:stretch/>
                        </pic:blipFill>
                        <pic:spPr bwMode="auto">
                          <a:xfrm>
                            <a:off x="6515100" y="409575"/>
                            <a:ext cx="819150" cy="21526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31" name="รูปภาพ 3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28575"/>
                            <a:ext cx="1752600" cy="2971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C5C9C7C" id="กลุ่ม 1" o:spid="_x0000_s1027" style="position:absolute;left:0;text-align:left;margin-left:55.5pt;margin-top:1.85pt;width:577.5pt;height:240.95pt;z-index:251664384" coordsize="73342,306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">
                <v:line id="ตัวเชื่อมต่อตรง 2" o:spid="_x0000_s1028" style="position:absolute;visibility:visible;mso-wrap-style:square" from="16192,14859" to="65503,14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" strokecolor="windowText" strokeweight="2.25pt">
                  <v:stroke joinstyle="miter"/>
                </v:line>
                <v:line id="ตัวเชื่อมต่อตรง 4" o:spid="_x0000_s1029" style="position:absolute;flip:y;visibility:visible;mso-wrap-style:square" from="20478,2952" to="28848,147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" strokecolor="windowText" strokeweight="1.5pt">
                  <v:stroke joinstyle="miter"/>
                </v:line>
                <v:line id="ตัวเชื่อมต่อตรง 5" o:spid="_x0000_s1030" style="position:absolute;flip:y;visibility:visible;mso-wrap-style:square" from="44862,3619" to="53327,147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" strokecolor="windowText" strokeweight="1.5pt">
                  <v:stroke joinstyle="miter"/>
                </v:line>
                <v:line id="ตัวเชื่อมต่อตรง 6" o:spid="_x0000_s1031" style="position:absolute;flip:x y;visibility:visible;mso-wrap-style:square" from="20574,14859" to="28848,26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" strokecolor="windowText" strokeweight="1.5pt">
                  <v:stroke joinstyle="miter"/>
                </v:line>
                <v:roundrect id="_x0000_s1032" style="position:absolute;left:21907;width:1549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" fillcolor="window" strokecolor="windowText" strokeweight="1pt">
                  <v:stroke joinstyle="miter"/>
                  <v:textbox>
                    <w:txbxContent>
                      <w:p w14:paraId="325A3FAF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 w:rsidRPr="00EA3BDC"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  <w:t>ตัวชี้วัดความสำเร็จ</w:t>
                        </w:r>
                      </w:p>
                    </w:txbxContent>
                  </v:textbox>
                </v:roundrect>
                <v:roundrect id="สี่เหลี่ยมผืนผ้า: มุมมน 9" o:spid="_x0000_s1033" style="position:absolute;left:46386;top:285;width:15494;height:345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" fillcolor="window" strokecolor="windowText" strokeweight="1pt">
                  <v:stroke joinstyle="miter"/>
                  <v:textbox>
                    <w:txbxContent>
                      <w:p w14:paraId="6FAA303D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วิธีการประเมิน</w:t>
                        </w:r>
                      </w:p>
                    </w:txbxContent>
                  </v:textbox>
                </v:roundrect>
                <v:roundrect id="สี่เหลี่ยมผืนผ้า: มุมมน 10" o:spid="_x0000_s1034" style="position:absolute;left:22193;top:27051;width:1876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" fillcolor="window" strokecolor="windowText" strokeweight="1pt">
                  <v:stroke joinstyle="miter"/>
                  <v:textbox>
                    <w:txbxContent>
                      <w:p w14:paraId="59F88EB6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ตัวแปร(เป้าหมายที่จะพัฒนา)</w:t>
                        </w:r>
                      </w:p>
                    </w:txbxContent>
                  </v:textbox>
                </v:roundrect>
                <v:roundrect id="สี่เหลี่ยมผืนผ้า: มุมมน 11" o:spid="_x0000_s1035" style="position:absolute;left:46482;top:27146;width:15494;height:345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" fillcolor="window" strokecolor="windowText" strokeweight="1pt">
                  <v:stroke joinstyle="miter"/>
                  <v:textbox>
                    <w:txbxContent>
                      <w:p w14:paraId="05D7B89C" w14:textId="77777777" w:rsidR="00FB0401" w:rsidRPr="00EA3BDC" w:rsidRDefault="00FB0401" w:rsidP="00245E42">
                        <w:pPr>
                          <w:jc w:val="center"/>
                          <w:rPr>
                            <w:rFonts w:ascii="TH SarabunPSK" w:hAnsi="TH SarabunPSK" w:cs="TH SarabunPSK"/>
                            <w:b/>
                            <w:bCs/>
                            <w:sz w:val="24"/>
                            <w:szCs w:val="32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b/>
                            <w:bCs/>
                            <w:sz w:val="24"/>
                            <w:szCs w:val="32"/>
                            <w:cs/>
                          </w:rPr>
                          <w:t>กลุ่มเป้าหมายนักเรียน</w:t>
                        </w:r>
                      </w:p>
                    </w:txbxContent>
                  </v:textbox>
                </v:roundrect>
                <v:line id="ตัวเชื่อมต่อตรง 14" o:spid="_x0000_s1036" style="position:absolute;visibility:visible;mso-wrap-style:square" from="26003,6953" to="37359,70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NQVwQAAANsAAAAPAAAAZHJzL2Rvd25yZXYueG1sRE9Ni8Iw&#10;EL0L+x/CLHjTdEWk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Dlw1BX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5" o:spid="_x0000_s1037" style="position:absolute;visibility:visible;mso-wrap-style:square" from="23717,10382" to="35073,104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6" o:spid="_x0000_s1038" style="position:absolute;visibility:visible;mso-wrap-style:square" from="50577,7143" to="61934,72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7" o:spid="_x0000_s1039" style="position:absolute;visibility:visible;mso-wrap-style:square" from="47910,10668" to="59264,107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" strokecolor="windowText" strokeweight=".5pt">
                  <v:stroke joinstyle="miter"/>
                </v:line>
                <v:line id="ตัวเชื่อมต่อตรง 18" o:spid="_x0000_s1040" style="position:absolute;visibility:visible;mso-wrap-style:square" from="23431,18669" to="34787,187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" strokecolor="windowText" strokeweight=".5pt">
                  <v:stroke joinstyle="miter"/>
                </v:line>
                <v:line id="ตัวเชื่อมต่อตรง 19" o:spid="_x0000_s1041" style="position:absolute;visibility:visible;mso-wrap-style:square" from="26003,22574" to="37359,226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" strokecolor="windowText" strokeweight=".5pt">
                  <v:stroke joinstyle="miter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4" o:spid="_x0000_s1042" type="#_x0000_t202" style="position:absolute;left:42576;top:15716;width:1438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NYxxQAAANs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" filled="f" stroked="f" strokeweight=".5pt">
                  <v:textbox>
                    <w:txbxContent>
                      <w:p w14:paraId="72438C26" w14:textId="77777777" w:rsidR="00FB0401" w:rsidRPr="00300D69" w:rsidRDefault="00FB0401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จำนวนนักเรียน........คน</w:t>
                        </w:r>
                      </w:p>
                    </w:txbxContent>
                  </v:textbox>
                </v:shape>
                <v:shape id="Text Box 25" o:spid="_x0000_s1043" type="#_x0000_t202" style="position:absolute;left:44481;top:19240;width:14380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" filled="f" stroked="f" strokeweight=".5pt">
                  <v:textbox>
                    <w:txbxContent>
                      <w:p w14:paraId="3DDFD48C" w14:textId="77777777" w:rsidR="00FB0401" w:rsidRPr="00300D69" w:rsidRDefault="00FB0401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ชั้น...........ห้อง............</w:t>
                        </w:r>
                      </w:p>
                    </w:txbxContent>
                  </v:textbox>
                </v:shape>
                <v:shape id="Text Box 26" o:spid="_x0000_s1044" type="#_x0000_t202" style="position:absolute;left:46386;top:22479;width:14601;height:30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<v:textbox>
                    <w:txbxContent>
                      <w:p w14:paraId="7B14493E" w14:textId="77777777" w:rsidR="00FB0401" w:rsidRPr="00300D69" w:rsidRDefault="00FB0401" w:rsidP="00245E42">
                        <w:pPr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</w:pPr>
                        <w:r w:rsidRPr="00300D69">
                          <w:rPr>
                            <w:rFonts w:ascii="TH SarabunPSK" w:hAnsi="TH SarabunPSK" w:cs="TH SarabunPSK"/>
                            <w:b/>
                            <w:bCs/>
                            <w:cs/>
                          </w:rPr>
                          <w:t>กลุ่มสาระ/วิชา.................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รูปภาพ 30" o:spid="_x0000_s1045" type="#_x0000_t75" style="position:absolute;left:65151;top:4095;width:8191;height:215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">
                  <v:imagedata r:id="rId8" o:title="" croptop="8457f" cropbottom="9593f" cropleft="56443f"/>
                </v:shape>
                <v:shape id="รูปภาพ 31" o:spid="_x0000_s1046" type="#_x0000_t75" style="position:absolute;top:285;width:17526;height:297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">
                  <v:imagedata r:id="rId9" o:title=""/>
                </v:shape>
              </v:group>
            </w:pict>
          </mc:Fallback>
        </mc:AlternateContent>
      </w:r>
    </w:p>
    <w:p w14:paraId="78354B14" w14:textId="77777777" w:rsidR="00245E42" w:rsidRDefault="00245E42" w:rsidP="00245E42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B9A031" wp14:editId="5D435071">
                <wp:simplePos x="0" y="0"/>
                <wp:positionH relativeFrom="column">
                  <wp:posOffset>19050</wp:posOffset>
                </wp:positionH>
                <wp:positionV relativeFrom="paragraph">
                  <wp:posOffset>271145</wp:posOffset>
                </wp:positionV>
                <wp:extent cx="914400" cy="345440"/>
                <wp:effectExtent l="0" t="0" r="19050" b="16510"/>
                <wp:wrapNone/>
                <wp:docPr id="3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54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A8EB6D" w14:textId="77777777" w:rsidR="00FB0401" w:rsidRPr="00EA3BDC" w:rsidRDefault="00FB0401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ปัญหา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25B9A031" id="สี่เหลี่ยมผืนผ้า: มุมมน 8" o:spid="_x0000_s1047" style="position:absolute;left:0;text-align:left;margin-left:1.5pt;margin-top:21.35pt;width:1in;height:27.2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" fillcolor="window" strokecolor="windowText" strokeweight="1pt">
                <v:stroke joinstyle="miter"/>
                <v:textbox>
                  <w:txbxContent>
                    <w:p w14:paraId="51A8EB6D" w14:textId="77777777" w:rsidR="00FB0401" w:rsidRPr="00EA3BDC" w:rsidRDefault="00FB0401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ปัญหา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A71D451" wp14:editId="7BEB1C63">
                <wp:simplePos x="0" y="0"/>
                <wp:positionH relativeFrom="column">
                  <wp:posOffset>8105775</wp:posOffset>
                </wp:positionH>
                <wp:positionV relativeFrom="paragraph">
                  <wp:posOffset>283210</wp:posOffset>
                </wp:positionV>
                <wp:extent cx="914400" cy="345440"/>
                <wp:effectExtent l="0" t="0" r="19050" b="16510"/>
                <wp:wrapNone/>
                <wp:docPr id="13" name="สี่เหลี่ยมผืนผ้า: มุมมน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4544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4E7ACCB" w14:textId="77777777" w:rsidR="00FB0401" w:rsidRPr="00EA3BDC" w:rsidRDefault="00FB0401" w:rsidP="00245E42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32"/>
                                <w:cs/>
                              </w:rPr>
                              <w:t>ผลลัพธ์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w14:anchorId="7A71D451" id="_x0000_s1048" style="position:absolute;left:0;text-align:left;margin-left:638.25pt;margin-top:22.3pt;width:1in;height:27.2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" fillcolor="window" strokecolor="windowText" strokeweight="1pt">
                <v:stroke joinstyle="miter"/>
                <v:textbox>
                  <w:txbxContent>
                    <w:p w14:paraId="74E7ACCB" w14:textId="77777777" w:rsidR="00FB0401" w:rsidRPr="00EA3BDC" w:rsidRDefault="00FB0401" w:rsidP="00245E42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32"/>
                          <w:cs/>
                        </w:rPr>
                        <w:t>ผลลัพธ์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F8E437D" w14:textId="77777777" w:rsidR="00245E42" w:rsidRDefault="00245E42" w:rsidP="00245E42">
      <w:pPr>
        <w:jc w:val="center"/>
      </w:pP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5ACF0A3" wp14:editId="56985BA1">
                <wp:simplePos x="0" y="0"/>
                <wp:positionH relativeFrom="column">
                  <wp:posOffset>5353665</wp:posOffset>
                </wp:positionH>
                <wp:positionV relativeFrom="paragraph">
                  <wp:posOffset>1948446</wp:posOffset>
                </wp:positionV>
                <wp:extent cx="1312606" cy="6985"/>
                <wp:effectExtent l="0" t="0" r="20955" b="31115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2606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C567DE" id="ตัวเชื่อมต่อตรง 2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1.55pt,153.4pt" to="524.9pt,1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E001518" wp14:editId="5435F8E2">
                <wp:simplePos x="0" y="0"/>
                <wp:positionH relativeFrom="column">
                  <wp:posOffset>5146286</wp:posOffset>
                </wp:positionH>
                <wp:positionV relativeFrom="paragraph">
                  <wp:posOffset>1614129</wp:posOffset>
                </wp:positionV>
                <wp:extent cx="1135380" cy="6985"/>
                <wp:effectExtent l="0" t="0" r="26670" b="31115"/>
                <wp:wrapNone/>
                <wp:docPr id="23" name="ตัวเชื่อมต่อตรง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417A23" id="ตัวเชื่อมต่อตรง 2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05.2pt,127.1pt" to="494.6pt,1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 w:rsidRPr="00453918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99D4A9" wp14:editId="69803A13">
                <wp:simplePos x="0" y="0"/>
                <wp:positionH relativeFrom="column">
                  <wp:posOffset>4881655</wp:posOffset>
                </wp:positionH>
                <wp:positionV relativeFrom="paragraph">
                  <wp:posOffset>1267972</wp:posOffset>
                </wp:positionV>
                <wp:extent cx="1135380" cy="6985"/>
                <wp:effectExtent l="0" t="0" r="26670" b="31115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5380" cy="69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E3335D" id="ตัวเชื่อมต่อตรง 2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4pt,99.85pt" to="473.8pt,10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" strokecolor="windowText" strokeweight="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0CD35" wp14:editId="0C0D5016">
                <wp:simplePos x="0" y="0"/>
                <wp:positionH relativeFrom="margin">
                  <wp:posOffset>4645335</wp:posOffset>
                </wp:positionH>
                <wp:positionV relativeFrom="paragraph">
                  <wp:posOffset>921184</wp:posOffset>
                </wp:positionV>
                <wp:extent cx="846455" cy="1231900"/>
                <wp:effectExtent l="0" t="0" r="29845" b="25400"/>
                <wp:wrapNone/>
                <wp:docPr id="7" name="ตัวเชื่อมต่อตรง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46455" cy="123190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577666" id="ตัวเชื่อมต่อตรง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65.75pt,72.55pt" to="432.4pt,16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" strokecolor="windowText" strokeweight="1.5pt">
                <v:stroke joinstyle="miter"/>
                <w10:wrap anchorx="margin"/>
              </v:line>
            </w:pict>
          </mc:Fallback>
        </mc:AlternateContent>
      </w:r>
    </w:p>
    <w:p w14:paraId="7FBFEABF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09DA783" w14:textId="77777777" w:rsidR="00245E42" w:rsidRPr="00BB30C4" w:rsidRDefault="00245E42" w:rsidP="00245E42">
      <w:pPr>
        <w:tabs>
          <w:tab w:val="left" w:pos="1275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B30C4">
        <w:rPr>
          <w:rFonts w:ascii="TH SarabunPSK" w:hAnsi="TH SarabunPSK" w:cs="TH SarabunPSK"/>
          <w:sz w:val="32"/>
          <w:szCs w:val="32"/>
          <w:cs/>
        </w:rPr>
        <w:t>..........................</w:t>
      </w:r>
      <w:r w:rsidRPr="00BB30C4">
        <w:rPr>
          <w:rFonts w:ascii="TH SarabunPSK" w:hAnsi="TH SarabunPSK" w:cs="TH SarabunPSK"/>
          <w:noProof/>
          <w:sz w:val="32"/>
          <w:szCs w:val="32"/>
        </w:rPr>
        <w:t xml:space="preserve"> </w:t>
      </w:r>
      <w:r w:rsidRPr="00BB30C4">
        <w:rPr>
          <w:rFonts w:ascii="TH SarabunPSK" w:hAnsi="TH SarabunPSK" w:cs="TH SarabunPSK"/>
          <w:noProof/>
          <w:sz w:val="32"/>
          <w:szCs w:val="32"/>
        </w:rPr>
        <w:tab/>
        <w:t>………</w:t>
      </w:r>
      <w:r>
        <w:rPr>
          <w:rFonts w:ascii="TH SarabunPSK" w:hAnsi="TH SarabunPSK" w:cs="TH SarabunPSK"/>
          <w:noProof/>
          <w:sz w:val="32"/>
          <w:szCs w:val="32"/>
        </w:rPr>
        <w:t>……..</w:t>
      </w:r>
      <w:r w:rsidRPr="00BB30C4">
        <w:rPr>
          <w:rFonts w:ascii="TH SarabunPSK" w:hAnsi="TH SarabunPSK" w:cs="TH SarabunPSK"/>
          <w:noProof/>
          <w:sz w:val="32"/>
          <w:szCs w:val="32"/>
        </w:rPr>
        <w:t>……</w:t>
      </w:r>
    </w:p>
    <w:p w14:paraId="3B300576" w14:textId="77777777" w:rsidR="00245E42" w:rsidRPr="00BB30C4" w:rsidRDefault="00245E42" w:rsidP="00245E42">
      <w:pPr>
        <w:tabs>
          <w:tab w:val="left" w:pos="12758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B30C4">
        <w:rPr>
          <w:rFonts w:ascii="TH SarabunPSK" w:hAnsi="TH SarabunPSK" w:cs="TH SarabunPSK"/>
          <w:sz w:val="32"/>
          <w:szCs w:val="32"/>
          <w:cs/>
        </w:rPr>
        <w:t>........................</w:t>
      </w:r>
      <w:r>
        <w:rPr>
          <w:rFonts w:ascii="TH SarabunPSK" w:hAnsi="TH SarabunPSK" w:cs="TH SarabunPSK"/>
          <w:sz w:val="32"/>
          <w:szCs w:val="32"/>
        </w:rPr>
        <w:tab/>
        <w:t>………………….</w:t>
      </w:r>
    </w:p>
    <w:p w14:paraId="3C4E548A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40DFAD1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75BDEBF" w14:textId="77777777" w:rsidR="00245E42" w:rsidRPr="00BB30C4" w:rsidRDefault="00245E42" w:rsidP="00245E4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6F1FF1CA" w14:textId="4971CA18" w:rsidR="00245E42" w:rsidRDefault="00245E42">
      <w:pPr>
        <w:rPr>
          <w:cs/>
        </w:rPr>
      </w:pPr>
      <w:r>
        <w:rPr>
          <w:cs/>
        </w:rPr>
        <w:br w:type="page"/>
      </w:r>
    </w:p>
    <w:p w14:paraId="3609C7FC" w14:textId="77777777" w:rsidR="00245E42" w:rsidRDefault="00245E42">
      <w:pPr>
        <w:rPr>
          <w:cs/>
        </w:rPr>
        <w:sectPr w:rsidR="00245E42" w:rsidSect="00FB0401">
          <w:pgSz w:w="16838" w:h="11906" w:orient="landscape" w:code="9"/>
          <w:pgMar w:top="1440" w:right="1440" w:bottom="1440" w:left="1440" w:header="708" w:footer="708" w:gutter="0"/>
          <w:cols w:space="708"/>
          <w:docGrid w:linePitch="360"/>
        </w:sect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434CCE56" w14:textId="77777777" w:rsidTr="00FB0401">
        <w:tc>
          <w:tcPr>
            <w:tcW w:w="9344" w:type="dxa"/>
            <w:gridSpan w:val="2"/>
          </w:tcPr>
          <w:p w14:paraId="573264AB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แบบเสนอการสร้างชุมชนแห่งการเรียนรู้  (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245E42" w:rsidRPr="00245E42" w14:paraId="011AF27B" w14:textId="77777777" w:rsidTr="00FB0401">
        <w:tc>
          <w:tcPr>
            <w:tcW w:w="9344" w:type="dxa"/>
            <w:gridSpan w:val="2"/>
          </w:tcPr>
          <w:p w14:paraId="74948764" w14:textId="053B7B55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604D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ร่องรอยการทำงานร่วมกับทีมและผลการออกแบบ</w:t>
            </w:r>
          </w:p>
        </w:tc>
      </w:tr>
      <w:tr w:rsidR="00245E42" w:rsidRPr="00245E42" w14:paraId="4C77778F" w14:textId="77777777" w:rsidTr="00FB0401">
        <w:tc>
          <w:tcPr>
            <w:tcW w:w="4567" w:type="dxa"/>
          </w:tcPr>
          <w:p w14:paraId="01D50293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77" w:type="dxa"/>
          </w:tcPr>
          <w:p w14:paraId="63D0631F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 Professional Learning Community</w:t>
            </w:r>
          </w:p>
        </w:tc>
      </w:tr>
      <w:tr w:rsidR="00245E42" w:rsidRPr="00245E42" w14:paraId="31372E93" w14:textId="77777777" w:rsidTr="00FB0401">
        <w:tc>
          <w:tcPr>
            <w:tcW w:w="4567" w:type="dxa"/>
          </w:tcPr>
          <w:p w14:paraId="1E328B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777" w:type="dxa"/>
          </w:tcPr>
          <w:p w14:paraId="142381CC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2D029179" w14:textId="77777777" w:rsidR="00245E42" w:rsidRPr="00245E42" w:rsidRDefault="00245E42" w:rsidP="00245E42">
      <w:pPr>
        <w:tabs>
          <w:tab w:val="left" w:pos="1418"/>
          <w:tab w:val="left" w:pos="4253"/>
        </w:tabs>
        <w:spacing w:before="24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สำนักงานเขตพื้นที่การศึกษามัธยมศึกษา เขต 20</w:t>
      </w:r>
    </w:p>
    <w:p w14:paraId="5693A127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789A38F8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</w:p>
    <w:p w14:paraId="4F888033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9674E7E" wp14:editId="6B3B2F22">
                <wp:simplePos x="0" y="0"/>
                <wp:positionH relativeFrom="column">
                  <wp:posOffset>4403090</wp:posOffset>
                </wp:positionH>
                <wp:positionV relativeFrom="paragraph">
                  <wp:posOffset>202537</wp:posOffset>
                </wp:positionV>
                <wp:extent cx="1343770" cy="731520"/>
                <wp:effectExtent l="0" t="0" r="27940" b="30480"/>
                <wp:wrapNone/>
                <wp:docPr id="22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E6AB14C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1E208CD9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9674E7E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คำบรรยายภาพแบบสี่เหลี่ยมมุมมน 3" o:spid="_x0000_s1049" type="#_x0000_t62" style="position:absolute;margin-left:346.7pt;margin-top:15.95pt;width:105.8pt;height:57.6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" adj="6196,21717" fillcolor="window" strokecolor="windowText" strokeweight="2pt">
                <v:textbox>
                  <w:txbxContent>
                    <w:p w14:paraId="3E6AB14C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1E208CD9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42AAF2F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3338417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1034CB4D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5468049D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8"/>
          <w:szCs w:val="1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112"/>
        <w:gridCol w:w="3112"/>
        <w:gridCol w:w="3120"/>
      </w:tblGrid>
      <w:tr w:rsidR="00245E42" w:rsidRPr="00245E42" w14:paraId="422760E1" w14:textId="77777777" w:rsidTr="00FB0401">
        <w:tc>
          <w:tcPr>
            <w:tcW w:w="3190" w:type="dxa"/>
          </w:tcPr>
          <w:p w14:paraId="3585EB5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ปัญหาที่เลือก</w:t>
            </w:r>
          </w:p>
        </w:tc>
        <w:tc>
          <w:tcPr>
            <w:tcW w:w="3190" w:type="dxa"/>
          </w:tcPr>
          <w:p w14:paraId="6DA2C03F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สาเหตุของปัญหา</w:t>
            </w:r>
          </w:p>
        </w:tc>
        <w:tc>
          <w:tcPr>
            <w:tcW w:w="3190" w:type="dxa"/>
          </w:tcPr>
          <w:p w14:paraId="17B627F3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วิธีแก้ปัญหา</w:t>
            </w:r>
          </w:p>
        </w:tc>
      </w:tr>
      <w:tr w:rsidR="00245E42" w:rsidRPr="00245E42" w14:paraId="579E1FF3" w14:textId="77777777" w:rsidTr="00FB0401">
        <w:tc>
          <w:tcPr>
            <w:tcW w:w="3190" w:type="dxa"/>
            <w:vMerge w:val="restart"/>
          </w:tcPr>
          <w:p w14:paraId="7BBC7C24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8F35A35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AD850B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4C134C17" w14:textId="77777777" w:rsidTr="00FB0401">
        <w:tc>
          <w:tcPr>
            <w:tcW w:w="3190" w:type="dxa"/>
            <w:vMerge/>
          </w:tcPr>
          <w:p w14:paraId="683C9D98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876B4C5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7D01E0A0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71E5515E" w14:textId="77777777" w:rsidTr="00FB0401">
        <w:tc>
          <w:tcPr>
            <w:tcW w:w="3190" w:type="dxa"/>
            <w:vMerge/>
          </w:tcPr>
          <w:p w14:paraId="1B5AF2D6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0B22C57A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190" w:type="dxa"/>
          </w:tcPr>
          <w:p w14:paraId="4FFE829B" w14:textId="77777777" w:rsidR="00245E42" w:rsidRPr="00245E42" w:rsidRDefault="00245E42" w:rsidP="00245E42">
            <w:pPr>
              <w:tabs>
                <w:tab w:val="left" w:pos="851"/>
                <w:tab w:val="left" w:pos="1418"/>
                <w:tab w:val="left" w:pos="5103"/>
              </w:tabs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56F73EB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ปฏิทินการพัฒนา  ภาคเรียนที่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</w:p>
    <w:p w14:paraId="1FBEC016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before="240" w:after="0" w:line="240" w:lineRule="auto"/>
        <w:rPr>
          <w:rFonts w:ascii="TH SarabunPSK" w:eastAsia="Times New Roman" w:hAnsi="TH SarabunPSK" w:cs="TH SarabunPSK"/>
          <w:b/>
          <w:bCs/>
          <w:sz w:val="4"/>
          <w:szCs w:val="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808"/>
        <w:gridCol w:w="1254"/>
        <w:gridCol w:w="5229"/>
        <w:gridCol w:w="2053"/>
      </w:tblGrid>
      <w:tr w:rsidR="00245E42" w:rsidRPr="00245E42" w14:paraId="702C0903" w14:textId="77777777" w:rsidTr="00FB0401">
        <w:tc>
          <w:tcPr>
            <w:tcW w:w="817" w:type="dxa"/>
          </w:tcPr>
          <w:p w14:paraId="73DBCAE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ครั้งที่</w:t>
            </w:r>
          </w:p>
        </w:tc>
        <w:tc>
          <w:tcPr>
            <w:tcW w:w="1276" w:type="dxa"/>
          </w:tcPr>
          <w:p w14:paraId="5204FC7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วัน เดือน ปี</w:t>
            </w:r>
          </w:p>
        </w:tc>
        <w:tc>
          <w:tcPr>
            <w:tcW w:w="5386" w:type="dxa"/>
          </w:tcPr>
          <w:p w14:paraId="2456C37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กิจกรรม </w:t>
            </w: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PLC</w:t>
            </w:r>
          </w:p>
        </w:tc>
        <w:tc>
          <w:tcPr>
            <w:tcW w:w="2091" w:type="dxa"/>
          </w:tcPr>
          <w:p w14:paraId="2F9487D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หลักฐาน/ชิ้นงาน</w:t>
            </w:r>
          </w:p>
        </w:tc>
      </w:tr>
      <w:tr w:rsidR="00245E42" w:rsidRPr="00245E42" w14:paraId="7FAEF3ED" w14:textId="77777777" w:rsidTr="00FB0401">
        <w:tc>
          <w:tcPr>
            <w:tcW w:w="817" w:type="dxa"/>
          </w:tcPr>
          <w:p w14:paraId="6462A3F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3739E9F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43D1866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81D861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221D1E8E" w14:textId="77777777" w:rsidTr="00FB0401">
        <w:tc>
          <w:tcPr>
            <w:tcW w:w="817" w:type="dxa"/>
          </w:tcPr>
          <w:p w14:paraId="75D0D2C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67338DC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FD3425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26A4FA2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6E1EC388" w14:textId="77777777" w:rsidTr="00FB0401">
        <w:tc>
          <w:tcPr>
            <w:tcW w:w="817" w:type="dxa"/>
          </w:tcPr>
          <w:p w14:paraId="522A018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30889C7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3E82D1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7D16C8B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5BF3E38B" w14:textId="77777777" w:rsidTr="00FB0401">
        <w:tc>
          <w:tcPr>
            <w:tcW w:w="817" w:type="dxa"/>
          </w:tcPr>
          <w:p w14:paraId="2D403B4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43005C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1159EF4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423DE7D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2B103FC3" w14:textId="77777777" w:rsidTr="00FB0401">
        <w:tc>
          <w:tcPr>
            <w:tcW w:w="817" w:type="dxa"/>
          </w:tcPr>
          <w:p w14:paraId="366D2D6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57497F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4F6079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D8DFC2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180E302" w14:textId="77777777" w:rsidTr="00FB0401">
        <w:tc>
          <w:tcPr>
            <w:tcW w:w="817" w:type="dxa"/>
          </w:tcPr>
          <w:p w14:paraId="296AE78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5409E5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1B06BB2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6C46C1A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DC00D9D" w14:textId="77777777" w:rsidTr="00FB0401">
        <w:tc>
          <w:tcPr>
            <w:tcW w:w="817" w:type="dxa"/>
          </w:tcPr>
          <w:p w14:paraId="7891C9E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BFC48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68840FF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2D64593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D76C8A5" w14:textId="77777777" w:rsidTr="00FB0401">
        <w:tc>
          <w:tcPr>
            <w:tcW w:w="817" w:type="dxa"/>
          </w:tcPr>
          <w:p w14:paraId="4BD7306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969B11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6BCBED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091" w:type="dxa"/>
          </w:tcPr>
          <w:p w14:paraId="11F20A0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7B926DA5" w14:textId="77777777" w:rsidTr="00FB0401">
        <w:tc>
          <w:tcPr>
            <w:tcW w:w="817" w:type="dxa"/>
          </w:tcPr>
          <w:p w14:paraId="20FC143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A07D9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04FFBEA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62413B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DE59331" w14:textId="77777777" w:rsidTr="00FB0401">
        <w:tc>
          <w:tcPr>
            <w:tcW w:w="817" w:type="dxa"/>
          </w:tcPr>
          <w:p w14:paraId="3B853CB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01780AC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7542789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121A16B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071FA199" w14:textId="77777777" w:rsidTr="00FB0401">
        <w:tc>
          <w:tcPr>
            <w:tcW w:w="817" w:type="dxa"/>
          </w:tcPr>
          <w:p w14:paraId="3B4C813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0104E5B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33EE01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4CCA475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3975EE68" w14:textId="77777777" w:rsidTr="00FB0401">
        <w:tc>
          <w:tcPr>
            <w:tcW w:w="817" w:type="dxa"/>
          </w:tcPr>
          <w:p w14:paraId="6387233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525F4E3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2D47C41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353B27E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245E42" w:rsidRPr="00245E42" w14:paraId="34A3BA75" w14:textId="77777777" w:rsidTr="00FB0401">
        <w:tc>
          <w:tcPr>
            <w:tcW w:w="817" w:type="dxa"/>
          </w:tcPr>
          <w:p w14:paraId="7C47D56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76" w:type="dxa"/>
          </w:tcPr>
          <w:p w14:paraId="6AD3F25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5386" w:type="dxa"/>
          </w:tcPr>
          <w:p w14:paraId="6005E17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2091" w:type="dxa"/>
          </w:tcPr>
          <w:p w14:paraId="5CA803B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0834E3B6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70108259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ผู้บริหาร</w:t>
      </w:r>
    </w:p>
    <w:p w14:paraId="44658A3E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(</w:t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    (นายสังวาลย์ โบราณกุล)</w:t>
      </w:r>
    </w:p>
    <w:p w14:paraId="06753462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รองผู้อำนวยการโรงเรียนหนองหานวิทยา</w:t>
      </w:r>
    </w:p>
    <w:p w14:paraId="2D62DA8E" w14:textId="588C12C0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A21ABB" w14:paraId="6FBF43C6" w14:textId="77777777" w:rsidTr="00FB0401">
        <w:tc>
          <w:tcPr>
            <w:tcW w:w="9464" w:type="dxa"/>
            <w:gridSpan w:val="2"/>
          </w:tcPr>
          <w:p w14:paraId="1DF8E03D" w14:textId="77777777" w:rsidR="00245E42" w:rsidRPr="006E1D18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6E1D1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6E1D1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</w:tc>
      </w:tr>
      <w:tr w:rsidR="00245E42" w:rsidRPr="00A21ABB" w14:paraId="39369524" w14:textId="77777777" w:rsidTr="00FB0401">
        <w:tc>
          <w:tcPr>
            <w:tcW w:w="9464" w:type="dxa"/>
            <w:gridSpan w:val="2"/>
          </w:tcPr>
          <w:p w14:paraId="1797E4F0" w14:textId="041629EB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604D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.2 ร่องรอยการทำงานร่วมกับทีมและผลการออกแบบ</w:t>
            </w:r>
          </w:p>
        </w:tc>
      </w:tr>
      <w:tr w:rsidR="00245E42" w:rsidRPr="00A21ABB" w14:paraId="42BE81D3" w14:textId="77777777" w:rsidTr="00FB0401">
        <w:tc>
          <w:tcPr>
            <w:tcW w:w="4621" w:type="dxa"/>
          </w:tcPr>
          <w:p w14:paraId="7E046AA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A7B998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</w:rPr>
              <w:t>PLC : Professional Learning Community</w:t>
            </w:r>
          </w:p>
        </w:tc>
      </w:tr>
      <w:tr w:rsidR="00245E42" w:rsidRPr="00A21ABB" w14:paraId="0EFF0564" w14:textId="77777777" w:rsidTr="00FB0401">
        <w:tc>
          <w:tcPr>
            <w:tcW w:w="4621" w:type="dxa"/>
          </w:tcPr>
          <w:p w14:paraId="2187600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617CE235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A21ABB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687E83A6" w14:textId="77777777" w:rsidR="00245E42" w:rsidRPr="00A21ABB" w:rsidRDefault="00245E42" w:rsidP="00245E42">
      <w:pPr>
        <w:tabs>
          <w:tab w:val="left" w:pos="1418"/>
          <w:tab w:val="left" w:pos="4253"/>
        </w:tabs>
        <w:spacing w:before="360"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โรงเรียน</w:t>
      </w:r>
      <w:r w:rsidRPr="00A21A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A21ABB">
        <w:rPr>
          <w:rFonts w:ascii="TH SarabunPSK" w:hAnsi="TH SarabunPSK" w:cs="TH SarabunPSK"/>
          <w:sz w:val="32"/>
          <w:szCs w:val="32"/>
        </w:rPr>
        <w:t>20</w:t>
      </w:r>
    </w:p>
    <w:p w14:paraId="588D6B98" w14:textId="77777777" w:rsidR="00245E42" w:rsidRPr="00A21ABB" w:rsidRDefault="00245E42" w:rsidP="00245E42">
      <w:pPr>
        <w:tabs>
          <w:tab w:val="left" w:pos="1418"/>
          <w:tab w:val="left" w:pos="567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A21ABB">
        <w:rPr>
          <w:rFonts w:ascii="TH SarabunPSK" w:hAnsi="TH SarabunPSK" w:cs="TH SarabunPSK"/>
          <w:sz w:val="32"/>
          <w:szCs w:val="32"/>
          <w:u w:val="dotted"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4657C76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สมาชิก</w:t>
      </w: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A21ABB">
        <w:rPr>
          <w:rFonts w:ascii="TH SarabunPSK" w:hAnsi="TH SarabunPSK" w:cs="TH SarabunPSK"/>
          <w:sz w:val="32"/>
          <w:szCs w:val="32"/>
        </w:rPr>
        <w:t>.</w:t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Model  Teacher</w:t>
      </w:r>
    </w:p>
    <w:p w14:paraId="04649755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83B121" wp14:editId="012F1589">
                <wp:simplePos x="0" y="0"/>
                <wp:positionH relativeFrom="column">
                  <wp:posOffset>4380230</wp:posOffset>
                </wp:positionH>
                <wp:positionV relativeFrom="paragraph">
                  <wp:posOffset>19050</wp:posOffset>
                </wp:positionV>
                <wp:extent cx="1343770" cy="731520"/>
                <wp:effectExtent l="0" t="0" r="27940" b="30480"/>
                <wp:wrapNone/>
                <wp:docPr id="27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A7E252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44A261E5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83B121" id="_x0000_s1050" type="#_x0000_t62" style="position:absolute;margin-left:344.9pt;margin-top:1.5pt;width:105.8pt;height:57.6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" adj="6196,21717" fillcolor="white [3201]" strokecolor="black [3213]" strokeweight="1pt">
                <v:textbox>
                  <w:txbxContent>
                    <w:p w14:paraId="75A7E252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44A261E5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A21ABB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Buddy</w:t>
      </w:r>
    </w:p>
    <w:p w14:paraId="220E50E7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Mentor</w:t>
      </w:r>
    </w:p>
    <w:p w14:paraId="1A426A2A" w14:textId="77777777" w:rsidR="00245E42" w:rsidRPr="00A21ABB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Expert</w:t>
      </w:r>
    </w:p>
    <w:p w14:paraId="00EF823C" w14:textId="77777777" w:rsidR="00245E42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5</w:t>
      </w:r>
      <w:r w:rsidRPr="00A21ABB">
        <w:rPr>
          <w:rFonts w:ascii="TH SarabunPSK" w:hAnsi="TH SarabunPSK" w:cs="TH SarabunPSK"/>
          <w:sz w:val="32"/>
          <w:szCs w:val="32"/>
        </w:rPr>
        <w:t xml:space="preserve">. 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</w:rPr>
        <w:t>Administrator</w:t>
      </w:r>
    </w:p>
    <w:p w14:paraId="7F63FB61" w14:textId="77777777" w:rsidR="00245E42" w:rsidRPr="006E1D18" w:rsidRDefault="00245E42" w:rsidP="00245E42">
      <w:pPr>
        <w:tabs>
          <w:tab w:val="left" w:pos="851"/>
          <w:tab w:val="left" w:pos="1418"/>
          <w:tab w:val="left" w:pos="4820"/>
        </w:tabs>
        <w:spacing w:after="0"/>
        <w:rPr>
          <w:rFonts w:ascii="TH SarabunPSK" w:hAnsi="TH SarabunPSK" w:cs="TH SarabunPSK"/>
          <w:sz w:val="16"/>
          <w:szCs w:val="16"/>
        </w:rPr>
      </w:pPr>
    </w:p>
    <w:p w14:paraId="39AFB24C" w14:textId="77777777" w:rsidR="00245E42" w:rsidRPr="006E1D18" w:rsidRDefault="00245E42" w:rsidP="00245E42">
      <w:pPr>
        <w:pStyle w:val="a5"/>
        <w:rPr>
          <w:rFonts w:ascii="TH SarabunPSK" w:hAnsi="TH SarabunPSK" w:cs="TH SarabunPSK"/>
          <w:sz w:val="32"/>
          <w:szCs w:val="32"/>
        </w:rPr>
      </w:pPr>
      <w:r w:rsidRPr="006E1D18">
        <w:rPr>
          <w:rFonts w:ascii="TH SarabunPSK" w:hAnsi="TH SarabunPSK" w:cs="TH SarabunPSK"/>
          <w:sz w:val="32"/>
          <w:szCs w:val="32"/>
          <w:cs/>
        </w:rPr>
        <w:t>ครั้งที่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/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วันที่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เดือน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พ.ศ.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สถานที่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457EEF1" w14:textId="77777777" w:rsidR="00245E42" w:rsidRDefault="00245E42" w:rsidP="00245E42">
      <w:pPr>
        <w:pStyle w:val="a5"/>
        <w:rPr>
          <w:rFonts w:ascii="TH SarabunPSK" w:hAnsi="TH SarabunPSK" w:cs="TH SarabunPSK"/>
          <w:sz w:val="32"/>
          <w:szCs w:val="32"/>
        </w:rPr>
      </w:pPr>
      <w:r w:rsidRPr="006E1D18">
        <w:rPr>
          <w:rFonts w:ascii="TH SarabunPSK" w:hAnsi="TH SarabunPSK" w:cs="TH SarabunPSK"/>
          <w:sz w:val="32"/>
          <w:szCs w:val="32"/>
          <w:cs/>
        </w:rPr>
        <w:t>เวลา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น.  ถึง  เวลา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น.  รวม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ชั่วโมง</w:t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6E1D18">
        <w:rPr>
          <w:rFonts w:ascii="TH SarabunPSK" w:hAnsi="TH SarabunPSK" w:cs="TH SarabunPSK"/>
          <w:sz w:val="32"/>
          <w:szCs w:val="32"/>
          <w:cs/>
        </w:rPr>
        <w:t>นาที............................</w:t>
      </w:r>
    </w:p>
    <w:p w14:paraId="5C766B84" w14:textId="77777777" w:rsidR="00245E42" w:rsidRPr="006E1D18" w:rsidRDefault="00245E42" w:rsidP="00245E42">
      <w:pPr>
        <w:pStyle w:val="a5"/>
        <w:rPr>
          <w:rFonts w:ascii="TH SarabunPSK" w:hAnsi="TH SarabunPSK" w:cs="TH SarabunPSK"/>
          <w:sz w:val="16"/>
          <w:szCs w:val="16"/>
          <w:cs/>
        </w:rPr>
      </w:pPr>
    </w:p>
    <w:p w14:paraId="46078A3C" w14:textId="77777777" w:rsidR="00245E42" w:rsidRDefault="00245E42" w:rsidP="00245E42">
      <w:pPr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b/>
          <w:bCs/>
          <w:sz w:val="32"/>
          <w:szCs w:val="32"/>
          <w:cs/>
        </w:rPr>
        <w:t>การประชุม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1D18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 w:rsidRPr="006E1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6E1D18">
        <w:rPr>
          <w:rFonts w:ascii="TH SarabunPSK" w:hAnsi="TH SarabunPSK" w:cs="TH SarabunPSK"/>
          <w:b/>
          <w:bCs/>
          <w:sz w:val="32"/>
          <w:szCs w:val="32"/>
        </w:rPr>
        <w:t>PLAN</w:t>
      </w:r>
      <w:r w:rsidRPr="006E1D1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2A4EED20" w14:textId="77777777" w:rsidR="00245E42" w:rsidRPr="006E1D18" w:rsidRDefault="00245E42" w:rsidP="00245E42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A21ABB" w14:paraId="6C323326" w14:textId="77777777" w:rsidTr="00FB0401">
        <w:trPr>
          <w:tblHeader/>
        </w:trPr>
        <w:tc>
          <w:tcPr>
            <w:tcW w:w="2802" w:type="dxa"/>
            <w:vMerge w:val="restart"/>
          </w:tcPr>
          <w:p w14:paraId="30EBA97C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5BD1D11D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vAlign w:val="center"/>
          </w:tcPr>
          <w:p w14:paraId="1B5021ED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A21ABB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A21ABB" w14:paraId="5FE72F09" w14:textId="77777777" w:rsidTr="00FB0401">
        <w:trPr>
          <w:tblHeader/>
        </w:trPr>
        <w:tc>
          <w:tcPr>
            <w:tcW w:w="2802" w:type="dxa"/>
            <w:vMerge/>
          </w:tcPr>
          <w:p w14:paraId="5CE11F88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43" w:type="dxa"/>
            <w:vAlign w:val="center"/>
          </w:tcPr>
          <w:p w14:paraId="43837F72" w14:textId="77777777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26BD067E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</w:tcPr>
          <w:p w14:paraId="3CAECD97" w14:textId="77777777" w:rsidR="00245E42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1911EE14" w14:textId="77777777" w:rsidR="00245E42" w:rsidRPr="00A21ABB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A21ABB" w14:paraId="6CDE11F0" w14:textId="77777777" w:rsidTr="00FB0401">
        <w:tc>
          <w:tcPr>
            <w:tcW w:w="2802" w:type="dxa"/>
          </w:tcPr>
          <w:p w14:paraId="430447D5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16448ED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  <w:p w14:paraId="5F29C858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14:paraId="60F7AECF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</w:tcPr>
          <w:p w14:paraId="18FA290C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แสดงความคิดเห็น</w:t>
            </w:r>
          </w:p>
          <w:p w14:paraId="50056FC6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B9DE487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14:paraId="73551AEE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F72176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Mentor</w:t>
            </w:r>
            <w:r w:rsidRPr="00552714">
              <w:rPr>
                <w:rFonts w:ascii="TH SarabunPSK" w:hAnsi="TH SarabunPSK" w:cs="TH SarabunPSK"/>
                <w:sz w:val="32"/>
                <w:szCs w:val="32"/>
              </w:rPr>
              <w:t xml:space="preserve"> :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แสดงความคิดเห็น</w:t>
            </w:r>
          </w:p>
          <w:p w14:paraId="7DCB6F39" w14:textId="77777777" w:rsidR="00245E42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076E93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552714">
              <w:rPr>
                <w:rFonts w:ascii="TH SarabunPSK" w:hAnsi="TH SarabunPSK" w:cs="TH SarabunPSK"/>
                <w:sz w:val="32"/>
                <w:szCs w:val="32"/>
                <w:cs/>
              </w:rPr>
              <w:t>: แสดงความคิดเห็น</w:t>
            </w:r>
          </w:p>
        </w:tc>
      </w:tr>
      <w:tr w:rsidR="00245E42" w:rsidRPr="00A21ABB" w14:paraId="67BB205C" w14:textId="77777777" w:rsidTr="00FB0401">
        <w:tc>
          <w:tcPr>
            <w:tcW w:w="2802" w:type="dxa"/>
          </w:tcPr>
          <w:p w14:paraId="1E63030D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5778C716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</w:tcPr>
          <w:p w14:paraId="4F7A8E2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14:paraId="2BAB5A7C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E42" w:rsidRPr="00A21ABB" w14:paraId="742F6D54" w14:textId="77777777" w:rsidTr="00FB0401">
        <w:trPr>
          <w:trHeight w:val="1151"/>
        </w:trPr>
        <w:tc>
          <w:tcPr>
            <w:tcW w:w="2802" w:type="dxa"/>
          </w:tcPr>
          <w:p w14:paraId="10D5570C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637910D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3689069E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</w:tcPr>
          <w:p w14:paraId="41CF997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402" w:type="dxa"/>
            <w:vMerge/>
          </w:tcPr>
          <w:p w14:paraId="543E46D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A21ABB" w14:paraId="77FC9423" w14:textId="77777777" w:rsidTr="00FB0401">
        <w:tc>
          <w:tcPr>
            <w:tcW w:w="2802" w:type="dxa"/>
          </w:tcPr>
          <w:p w14:paraId="5A82329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4FDAB2AD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</w:tcPr>
          <w:p w14:paraId="14057410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/>
          </w:tcPr>
          <w:p w14:paraId="30423BC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45E42" w:rsidRPr="00A21ABB" w14:paraId="69367195" w14:textId="77777777" w:rsidTr="00FB0401">
        <w:tc>
          <w:tcPr>
            <w:tcW w:w="2802" w:type="dxa"/>
          </w:tcPr>
          <w:p w14:paraId="2FCC082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4161FA11" w14:textId="77777777" w:rsidR="00245E42" w:rsidRPr="00A21ABB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A21AB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A21ABB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</w:tcPr>
          <w:p w14:paraId="66C32A9A" w14:textId="77777777" w:rsidR="00245E42" w:rsidRPr="00A21ABB" w:rsidRDefault="00245E42" w:rsidP="00FB040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  ] 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แผนการจัดการเรียนรู้ 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ภาพกิจกรรม 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>แบบฝึกทักษะ</w:t>
            </w:r>
          </w:p>
          <w:p w14:paraId="68463A46" w14:textId="77777777" w:rsidR="00245E42" w:rsidRPr="00A21ABB" w:rsidRDefault="00245E42" w:rsidP="00FB0401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>ใบเอกสาร ...................................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 xml:space="preserve">               [    ] </w:t>
            </w:r>
            <w:r w:rsidRPr="00A21AB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สื่อ </w:t>
            </w:r>
            <w:r w:rsidRPr="00A21ABB">
              <w:rPr>
                <w:rFonts w:ascii="TH SarabunPSK" w:hAnsi="TH SarabunPSK" w:cs="TH SarabunPSK"/>
                <w:sz w:val="30"/>
                <w:szCs w:val="30"/>
              </w:rPr>
              <w:t>V D O</w:t>
            </w:r>
          </w:p>
        </w:tc>
      </w:tr>
    </w:tbl>
    <w:p w14:paraId="68B05F62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1480EEA" w14:textId="77777777" w:rsidR="00245E42" w:rsidRPr="00A21ABB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470F874" w14:textId="77777777" w:rsidR="00245E42" w:rsidRPr="00A21ABB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Pr="00A21ABB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ผู้บริหาร</w:t>
      </w:r>
    </w:p>
    <w:p w14:paraId="0CF864FE" w14:textId="77777777" w:rsidR="00245E42" w:rsidRPr="00A21ABB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/>
        <w:rPr>
          <w:rFonts w:ascii="TH SarabunPSK" w:hAnsi="TH SarabunPSK" w:cs="TH SarabunPSK"/>
          <w:sz w:val="32"/>
          <w:szCs w:val="32"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>)</w:t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  <w:t xml:space="preserve">       (นายสังวาลย์ โบราณกุล)</w:t>
      </w:r>
    </w:p>
    <w:p w14:paraId="30471880" w14:textId="77777777" w:rsidR="00245E42" w:rsidRPr="00A21ABB" w:rsidRDefault="00245E42" w:rsidP="00245E42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</w:r>
      <w:r w:rsidRPr="00A21ABB">
        <w:rPr>
          <w:rFonts w:ascii="TH SarabunPSK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10B84311" w14:textId="0659D462" w:rsidR="00245E42" w:rsidRDefault="00245E42">
      <w:pPr>
        <w:rPr>
          <w:cs/>
        </w:rPr>
      </w:pPr>
      <w:r>
        <w:rPr>
          <w:cs/>
        </w:rPr>
        <w:br w:type="page"/>
      </w:r>
    </w:p>
    <w:p w14:paraId="2058C6C6" w14:textId="77777777" w:rsidR="00245E42" w:rsidRPr="00BD6130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08CE6756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</w:rPr>
        <w:t xml:space="preserve">Plan :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ประชุมเสนอปัญหาและแนวทางแก้ไข  จัดการออกแบบแนวคิด ออกแบบการสอน</w:t>
      </w:r>
    </w:p>
    <w:p w14:paraId="715EF3B4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สถานที่ประชุม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62B839B3" w14:textId="77777777" w:rsidR="00245E42" w:rsidRPr="00BD6130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a4"/>
        <w:tblW w:w="9535" w:type="dxa"/>
        <w:tblLook w:val="04A0" w:firstRow="1" w:lastRow="0" w:firstColumn="1" w:lastColumn="0" w:noHBand="0" w:noVBand="1"/>
      </w:tblPr>
      <w:tblGrid>
        <w:gridCol w:w="445"/>
        <w:gridCol w:w="3510"/>
        <w:gridCol w:w="2070"/>
        <w:gridCol w:w="1890"/>
        <w:gridCol w:w="1620"/>
      </w:tblGrid>
      <w:tr w:rsidR="00245E42" w:rsidRPr="00BD6130" w14:paraId="40360BC9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508A64D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vAlign w:val="center"/>
          </w:tcPr>
          <w:p w14:paraId="684C4E25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070" w:type="dxa"/>
            <w:vAlign w:val="center"/>
          </w:tcPr>
          <w:p w14:paraId="525ED5CE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90" w:type="dxa"/>
            <w:vAlign w:val="center"/>
          </w:tcPr>
          <w:p w14:paraId="1B3D1D0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620" w:type="dxa"/>
            <w:vAlign w:val="center"/>
          </w:tcPr>
          <w:p w14:paraId="12902DB4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BD6130" w14:paraId="459B4721" w14:textId="77777777" w:rsidTr="00FB0401">
        <w:trPr>
          <w:trHeight w:val="576"/>
        </w:trPr>
        <w:tc>
          <w:tcPr>
            <w:tcW w:w="445" w:type="dxa"/>
          </w:tcPr>
          <w:p w14:paraId="746EFD1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</w:tcPr>
          <w:p w14:paraId="60F0BB8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E5788F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F2DE11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E211123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A9296C4" w14:textId="77777777" w:rsidTr="00FB0401">
        <w:trPr>
          <w:trHeight w:val="576"/>
        </w:trPr>
        <w:tc>
          <w:tcPr>
            <w:tcW w:w="445" w:type="dxa"/>
          </w:tcPr>
          <w:p w14:paraId="7104878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10" w:type="dxa"/>
          </w:tcPr>
          <w:p w14:paraId="55D0AF12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1D91BC8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10BA41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76A3F24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178E839" w14:textId="77777777" w:rsidTr="00FB0401">
        <w:trPr>
          <w:trHeight w:val="576"/>
        </w:trPr>
        <w:tc>
          <w:tcPr>
            <w:tcW w:w="445" w:type="dxa"/>
          </w:tcPr>
          <w:p w14:paraId="34AE922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10" w:type="dxa"/>
          </w:tcPr>
          <w:p w14:paraId="282AB24C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906E14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67FE430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05F4222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10F53803" w14:textId="77777777" w:rsidTr="00FB0401">
        <w:trPr>
          <w:trHeight w:val="576"/>
        </w:trPr>
        <w:tc>
          <w:tcPr>
            <w:tcW w:w="445" w:type="dxa"/>
          </w:tcPr>
          <w:p w14:paraId="16718C54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10" w:type="dxa"/>
          </w:tcPr>
          <w:p w14:paraId="1D21402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1FA6915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54217F4B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41D3E8C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2A727294" w14:textId="77777777" w:rsid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03A2670B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0857CB38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2B1BDBFE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66D35F09" w14:textId="77777777" w:rsidR="00245E42" w:rsidRPr="00BD6130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F355C24" w14:textId="55F1CC36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43F8AB2D" w14:textId="77777777" w:rsidTr="00FB0401">
        <w:tc>
          <w:tcPr>
            <w:tcW w:w="9464" w:type="dxa"/>
            <w:gridSpan w:val="2"/>
          </w:tcPr>
          <w:p w14:paraId="7A44FF0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</w:tc>
      </w:tr>
      <w:tr w:rsidR="00245E42" w:rsidRPr="00245E42" w14:paraId="6196113F" w14:textId="77777777" w:rsidTr="00FB0401">
        <w:tc>
          <w:tcPr>
            <w:tcW w:w="9464" w:type="dxa"/>
            <w:gridSpan w:val="2"/>
          </w:tcPr>
          <w:p w14:paraId="35CBAC19" w14:textId="4A37E979" w:rsidR="00245E42" w:rsidRPr="00245E42" w:rsidRDefault="00245E42" w:rsidP="00245E42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604D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.3 การเปิดชั้นเรียนและผลการสังเกตการณ์สอนวงรอบที่ </w:t>
            </w:r>
            <w:r w:rsidR="00604D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245E42" w:rsidRPr="00245E42" w14:paraId="2B5CAA47" w14:textId="77777777" w:rsidTr="00FB0401">
        <w:tc>
          <w:tcPr>
            <w:tcW w:w="4621" w:type="dxa"/>
          </w:tcPr>
          <w:p w14:paraId="552099BE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5EB6F18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 Professional Learning Community</w:t>
            </w:r>
          </w:p>
        </w:tc>
      </w:tr>
      <w:tr w:rsidR="00245E42" w:rsidRPr="00245E42" w14:paraId="041E0BBA" w14:textId="77777777" w:rsidTr="00FB0401">
        <w:tc>
          <w:tcPr>
            <w:tcW w:w="4621" w:type="dxa"/>
          </w:tcPr>
          <w:p w14:paraId="1CFD1E4B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357FD513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0FB49F89" w14:textId="77777777" w:rsidR="00245E42" w:rsidRPr="00245E42" w:rsidRDefault="00245E42" w:rsidP="00245E42">
      <w:pPr>
        <w:tabs>
          <w:tab w:val="left" w:pos="1418"/>
          <w:tab w:val="left" w:pos="4253"/>
        </w:tabs>
        <w:spacing w:before="36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245E42">
        <w:rPr>
          <w:rFonts w:ascii="TH SarabunPSK" w:eastAsia="Times New Roman" w:hAnsi="TH SarabunPSK" w:cs="TH SarabunPSK"/>
          <w:sz w:val="32"/>
          <w:szCs w:val="32"/>
        </w:rPr>
        <w:t>20</w:t>
      </w:r>
    </w:p>
    <w:p w14:paraId="1F5910C1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36E4889E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</w:p>
    <w:p w14:paraId="7859DA54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AC1B6C" wp14:editId="2AA4A533">
                <wp:simplePos x="0" y="0"/>
                <wp:positionH relativeFrom="column">
                  <wp:posOffset>4311650</wp:posOffset>
                </wp:positionH>
                <wp:positionV relativeFrom="paragraph">
                  <wp:posOffset>11430</wp:posOffset>
                </wp:positionV>
                <wp:extent cx="1343770" cy="731520"/>
                <wp:effectExtent l="0" t="0" r="27940" b="30480"/>
                <wp:wrapNone/>
                <wp:docPr id="28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8B80767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0700C653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09AC1B6C" id="_x0000_s1051" type="#_x0000_t62" style="position:absolute;margin-left:339.5pt;margin-top:.9pt;width:105.8pt;height:57.6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" adj="6196,21717" fillcolor="window" strokecolor="windowText" strokeweight="2pt">
                <v:textbox>
                  <w:txbxContent>
                    <w:p w14:paraId="38B80767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0700C653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2A19CCE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3AD70559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65F50717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041DDC72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089EA1C9" w14:textId="77777777" w:rsidR="00245E42" w:rsidRPr="00245E42" w:rsidRDefault="00245E42" w:rsidP="00245E42">
      <w:pPr>
        <w:tabs>
          <w:tab w:val="left" w:pos="709"/>
          <w:tab w:val="left" w:pos="1134"/>
          <w:tab w:val="left" w:pos="1418"/>
          <w:tab w:val="left" w:pos="1843"/>
          <w:tab w:val="left" w:pos="2552"/>
          <w:tab w:val="left" w:pos="3119"/>
          <w:tab w:val="left" w:pos="3828"/>
          <w:tab w:val="left" w:pos="5245"/>
          <w:tab w:val="left" w:pos="5812"/>
          <w:tab w:val="left" w:pos="6521"/>
          <w:tab w:val="left" w:pos="7797"/>
          <w:tab w:val="left" w:pos="935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ครั้งที่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สถานที่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48B1617A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ถึง  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รวม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ชั่วโมง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</w:t>
      </w:r>
    </w:p>
    <w:p w14:paraId="57F56DC5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การประชุม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ขั้น 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</w:rPr>
        <w:t>DO</w:t>
      </w:r>
    </w:p>
    <w:p w14:paraId="7D810058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tbl>
      <w:tblPr>
        <w:tblStyle w:val="2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245E42" w14:paraId="3A2A20B8" w14:textId="77777777" w:rsidTr="00FB0401">
        <w:trPr>
          <w:tblHeader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731B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1E3C36F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48B2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245E42" w14:paraId="56A31058" w14:textId="77777777" w:rsidTr="00FB040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015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F5AC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62AA3FDC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0C44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735673B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245E42" w14:paraId="67227201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F56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2DF07C4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C9B2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7F4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1FD4017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349CB3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6105B64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32F801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Mentor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สังเกตชั้นเรียน</w:t>
            </w:r>
          </w:p>
          <w:p w14:paraId="4051BD3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AD485B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: สังเกตชั้นเรียน</w:t>
            </w:r>
          </w:p>
          <w:p w14:paraId="661A0FF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10E4A00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สิ่งที่จะช่วยพัฒนานักเรียนได้</w:t>
            </w:r>
          </w:p>
          <w:p w14:paraId="2DDBDFB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สิ่งที่ควรปรับปรุงให้ดีขึ้น</w:t>
            </w:r>
          </w:p>
        </w:tc>
      </w:tr>
      <w:tr w:rsidR="00245E42" w:rsidRPr="00245E42" w14:paraId="3E95F81E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C7A3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556A42E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D84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AFA0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6F469D7A" w14:textId="77777777" w:rsidTr="00FB0401">
        <w:trPr>
          <w:trHeight w:val="11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C652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65A0486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51057D3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87DD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5FDC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5F50227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42C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3B5223E8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8C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3489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0C3C0258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739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763EAD5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9B6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ภาพกิจกรรม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แบบฝึกทักษะ</w:t>
            </w:r>
          </w:p>
          <w:p w14:paraId="76328C4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ใบเอกสาร ...................................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            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สื่อ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V D O</w:t>
            </w:r>
          </w:p>
        </w:tc>
      </w:tr>
    </w:tbl>
    <w:p w14:paraId="7532A456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2D76430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0C2B637A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ผู้บริหาร</w:t>
      </w:r>
    </w:p>
    <w:p w14:paraId="7793F138" w14:textId="77777777" w:rsidR="00245E42" w:rsidRPr="00245E42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 (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(นายสังวาลย์ โบราณกุล)</w:t>
      </w:r>
    </w:p>
    <w:p w14:paraId="0199F080" w14:textId="5688D9FB" w:rsid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5B1F571C" w14:textId="77777777" w:rsidR="00245E42" w:rsidRDefault="00245E42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br w:type="page"/>
      </w:r>
    </w:p>
    <w:p w14:paraId="1494BD52" w14:textId="77777777" w:rsidR="00245E42" w:rsidRPr="00BD6130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292FB181" w14:textId="77777777" w:rsidR="00245E42" w:rsidRPr="00E950F1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6130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>Do</w:t>
      </w:r>
      <w:r w:rsidRPr="00BD6130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ดำเนินการปฏิบัติการสอน  (เปิดชั้นเรียน)</w:t>
      </w:r>
      <w:r w:rsidRPr="00E95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และสังเกตการณ์สอน</w:t>
      </w:r>
      <w:r w:rsidRPr="00E950F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50F1">
        <w:rPr>
          <w:rFonts w:ascii="TH SarabunPSK" w:hAnsi="TH SarabunPSK" w:cs="TH SarabunPSK"/>
          <w:b/>
          <w:bCs/>
          <w:sz w:val="32"/>
          <w:szCs w:val="32"/>
          <w:cs/>
        </w:rPr>
        <w:t>บันทึกคลิปวีดิโอการสอน</w:t>
      </w:r>
    </w:p>
    <w:p w14:paraId="25B97CFA" w14:textId="77777777" w:rsid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9A053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14:paraId="57FC57DD" w14:textId="77777777" w:rsidR="00245E42" w:rsidRPr="00BD6130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a4"/>
        <w:tblW w:w="9553" w:type="dxa"/>
        <w:tblLook w:val="04A0" w:firstRow="1" w:lastRow="0" w:firstColumn="1" w:lastColumn="0" w:noHBand="0" w:noVBand="1"/>
      </w:tblPr>
      <w:tblGrid>
        <w:gridCol w:w="445"/>
        <w:gridCol w:w="3060"/>
        <w:gridCol w:w="1440"/>
        <w:gridCol w:w="1440"/>
        <w:gridCol w:w="1728"/>
        <w:gridCol w:w="1440"/>
      </w:tblGrid>
      <w:tr w:rsidR="00245E42" w:rsidRPr="00BD6130" w14:paraId="13D0B345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06C39959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60" w:type="dxa"/>
            <w:vAlign w:val="center"/>
          </w:tcPr>
          <w:p w14:paraId="18DE9991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440" w:type="dxa"/>
            <w:vAlign w:val="center"/>
          </w:tcPr>
          <w:p w14:paraId="2EB605E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440" w:type="dxa"/>
            <w:vAlign w:val="center"/>
          </w:tcPr>
          <w:p w14:paraId="180E1C0F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728" w:type="dxa"/>
            <w:vAlign w:val="center"/>
          </w:tcPr>
          <w:p w14:paraId="70571F72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440" w:type="dxa"/>
            <w:vAlign w:val="center"/>
          </w:tcPr>
          <w:p w14:paraId="595E5ADD" w14:textId="77777777" w:rsidR="00245E42" w:rsidRPr="00BD6130" w:rsidRDefault="00245E42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BD6130" w14:paraId="54066AA6" w14:textId="77777777" w:rsidTr="00FB0401">
        <w:trPr>
          <w:trHeight w:val="576"/>
        </w:trPr>
        <w:tc>
          <w:tcPr>
            <w:tcW w:w="445" w:type="dxa"/>
          </w:tcPr>
          <w:p w14:paraId="487A0F8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060" w:type="dxa"/>
          </w:tcPr>
          <w:p w14:paraId="0DB236AA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8E7C6F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EC8B5D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4F4D73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FF1383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0ABF8BF1" w14:textId="77777777" w:rsidTr="00FB0401">
        <w:trPr>
          <w:trHeight w:val="576"/>
        </w:trPr>
        <w:tc>
          <w:tcPr>
            <w:tcW w:w="445" w:type="dxa"/>
          </w:tcPr>
          <w:p w14:paraId="153645E3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060" w:type="dxa"/>
          </w:tcPr>
          <w:p w14:paraId="5E23D84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02DDCB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A790AA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309BA9E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ED0C918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4752AF97" w14:textId="77777777" w:rsidTr="00FB0401">
        <w:trPr>
          <w:trHeight w:val="576"/>
        </w:trPr>
        <w:tc>
          <w:tcPr>
            <w:tcW w:w="445" w:type="dxa"/>
          </w:tcPr>
          <w:p w14:paraId="71685771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060" w:type="dxa"/>
          </w:tcPr>
          <w:p w14:paraId="4AEF8169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44809E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C0727AF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598A28D5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44D5F6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BD6130" w14:paraId="3C75B584" w14:textId="77777777" w:rsidTr="00FB0401">
        <w:trPr>
          <w:trHeight w:val="576"/>
        </w:trPr>
        <w:tc>
          <w:tcPr>
            <w:tcW w:w="445" w:type="dxa"/>
          </w:tcPr>
          <w:p w14:paraId="4A270946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D6130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060" w:type="dxa"/>
          </w:tcPr>
          <w:p w14:paraId="569B9EF7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B2E5016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2AC3141D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28" w:type="dxa"/>
          </w:tcPr>
          <w:p w14:paraId="18E77840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40" w:type="dxa"/>
          </w:tcPr>
          <w:p w14:paraId="02FCEF51" w14:textId="77777777" w:rsidR="00245E42" w:rsidRPr="00BD6130" w:rsidRDefault="00245E42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0AC1608D" w14:textId="77777777" w:rsid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7A1B24D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9A053C">
        <w:rPr>
          <w:rFonts w:ascii="TH SarabunPSK" w:hAnsi="TH SarabunPSK" w:cs="TH SarabunPSK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51420CD6" w14:textId="77777777" w:rsid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6DF357EA" w14:textId="77777777" w:rsidR="00245E42" w:rsidRPr="00BD6130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2B80949C" w14:textId="77777777" w:rsidR="00245E42" w:rsidRDefault="00245E42" w:rsidP="00245E42">
      <w:pPr>
        <w:rPr>
          <w:rFonts w:ascii="TH SarabunPSK" w:hAnsi="TH SarabunPSK" w:cs="TH SarabunPSK"/>
          <w:sz w:val="32"/>
          <w:szCs w:val="32"/>
          <w:cs/>
        </w:rPr>
      </w:pPr>
    </w:p>
    <w:p w14:paraId="6F60256E" w14:textId="7ED1EE06" w:rsidR="00245E42" w:rsidRDefault="00245E42">
      <w:pPr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br w:type="page"/>
      </w: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245E42" w:rsidRPr="00245E42" w14:paraId="70A9CDFF" w14:textId="77777777" w:rsidTr="00FB0401">
        <w:tc>
          <w:tcPr>
            <w:tcW w:w="9344" w:type="dxa"/>
            <w:gridSpan w:val="2"/>
          </w:tcPr>
          <w:p w14:paraId="68E33D0B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บัน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ทึกการประชุมกลุ่ม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ขั้น 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SEE</w:t>
            </w:r>
          </w:p>
        </w:tc>
      </w:tr>
      <w:tr w:rsidR="00245E42" w:rsidRPr="00245E42" w14:paraId="5AC744D1" w14:textId="77777777" w:rsidTr="00FB0401">
        <w:tc>
          <w:tcPr>
            <w:tcW w:w="9344" w:type="dxa"/>
            <w:gridSpan w:val="2"/>
          </w:tcPr>
          <w:p w14:paraId="3D50AB45" w14:textId="40E164F8" w:rsidR="00245E42" w:rsidRPr="00245E42" w:rsidRDefault="00245E42" w:rsidP="00245E42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604D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.4 การเปิดชั้นเรียนและผลการสังเกตการณ์สอนวงรอบที่ </w:t>
            </w:r>
            <w:r w:rsidR="00604D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</w:p>
        </w:tc>
      </w:tr>
      <w:tr w:rsidR="00245E42" w:rsidRPr="00245E42" w14:paraId="2698AD20" w14:textId="77777777" w:rsidTr="00FB0401">
        <w:tc>
          <w:tcPr>
            <w:tcW w:w="4567" w:type="dxa"/>
          </w:tcPr>
          <w:p w14:paraId="29A7DC18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77" w:type="dxa"/>
          </w:tcPr>
          <w:p w14:paraId="27B35A37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 Professional Learning Community</w:t>
            </w:r>
          </w:p>
        </w:tc>
      </w:tr>
      <w:tr w:rsidR="00245E42" w:rsidRPr="00245E42" w14:paraId="35BF3F0B" w14:textId="77777777" w:rsidTr="00FB0401">
        <w:tc>
          <w:tcPr>
            <w:tcW w:w="4567" w:type="dxa"/>
          </w:tcPr>
          <w:p w14:paraId="4A36607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กลุ่ม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777" w:type="dxa"/>
          </w:tcPr>
          <w:p w14:paraId="2320A0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04E25AD2" w14:textId="77777777" w:rsidR="00245E42" w:rsidRPr="00245E42" w:rsidRDefault="00245E42" w:rsidP="00245E42">
      <w:pPr>
        <w:tabs>
          <w:tab w:val="left" w:pos="1418"/>
          <w:tab w:val="left" w:pos="4253"/>
        </w:tabs>
        <w:spacing w:before="360"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โรงเรียน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สำนักงานเขตพื้นที่การศึกษามัธยมศึกษา เขต </w:t>
      </w:r>
      <w:r w:rsidRPr="00245E42">
        <w:rPr>
          <w:rFonts w:ascii="TH SarabunPSK" w:eastAsia="Times New Roman" w:hAnsi="TH SarabunPSK" w:cs="TH SarabunPSK"/>
          <w:sz w:val="32"/>
          <w:szCs w:val="32"/>
        </w:rPr>
        <w:t>20</w:t>
      </w:r>
    </w:p>
    <w:p w14:paraId="7AC2EB40" w14:textId="77777777" w:rsidR="00245E42" w:rsidRPr="00245E42" w:rsidRDefault="00245E42" w:rsidP="00245E42">
      <w:pPr>
        <w:tabs>
          <w:tab w:val="left" w:pos="1418"/>
          <w:tab w:val="left" w:pos="5670"/>
        </w:tabs>
        <w:spacing w:after="0" w:line="276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ชื่อกลุ่ม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</w:rPr>
        <w:tab/>
      </w:r>
    </w:p>
    <w:p w14:paraId="22C7E299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สมาชิก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1</w:t>
      </w:r>
      <w:r w:rsidRPr="00245E42">
        <w:rPr>
          <w:rFonts w:ascii="TH SarabunPSK" w:eastAsia="Times New Roman" w:hAnsi="TH SarabunPSK" w:cs="TH SarabunPSK"/>
          <w:sz w:val="32"/>
          <w:szCs w:val="32"/>
        </w:rPr>
        <w:t>.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Model  Teacher</w:t>
      </w:r>
    </w:p>
    <w:p w14:paraId="694CD43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2AA977B" wp14:editId="258233B6">
                <wp:simplePos x="0" y="0"/>
                <wp:positionH relativeFrom="column">
                  <wp:posOffset>4441190</wp:posOffset>
                </wp:positionH>
                <wp:positionV relativeFrom="paragraph">
                  <wp:posOffset>11430</wp:posOffset>
                </wp:positionV>
                <wp:extent cx="1343770" cy="731520"/>
                <wp:effectExtent l="0" t="0" r="27940" b="30480"/>
                <wp:wrapNone/>
                <wp:docPr id="29" name="คำบรรยายภาพแบบสี่เหลี่ยมมุมมน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3770" cy="731520"/>
                        </a:xfrm>
                        <a:prstGeom prst="wedgeRoundRectCallout">
                          <a:avLst>
                            <a:gd name="adj1" fmla="val -21316"/>
                            <a:gd name="adj2" fmla="val 50543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6CA8867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สัญลักษณ์กลุ่ม</w:t>
                            </w:r>
                          </w:p>
                          <w:p w14:paraId="62DFA3FE" w14:textId="77777777" w:rsidR="00FB0401" w:rsidRPr="007A075C" w:rsidRDefault="00FB0401" w:rsidP="00245E42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7A075C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คำขวัญ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2AA977B" id="_x0000_s1052" type="#_x0000_t62" style="position:absolute;margin-left:349.7pt;margin-top:.9pt;width:105.8pt;height:57.6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" adj="6196,21717" fillcolor="window" strokecolor="windowText" strokeweight="2pt">
                <v:textbox>
                  <w:txbxContent>
                    <w:p w14:paraId="46CA8867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สัญลักษณ์กลุ่ม</w:t>
                      </w:r>
                    </w:p>
                    <w:p w14:paraId="62DFA3FE" w14:textId="77777777" w:rsidR="00FB0401" w:rsidRPr="007A075C" w:rsidRDefault="00FB0401" w:rsidP="00245E42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7A075C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คำขวัญ</w:t>
                      </w:r>
                    </w:p>
                  </w:txbxContent>
                </v:textbox>
              </v:shape>
            </w:pict>
          </mc:Fallback>
        </mc:AlternateContent>
      </w: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2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Buddy</w:t>
      </w:r>
    </w:p>
    <w:p w14:paraId="4376D4AB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3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Mentor</w:t>
      </w:r>
    </w:p>
    <w:p w14:paraId="40C979EA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4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Expert</w:t>
      </w:r>
    </w:p>
    <w:p w14:paraId="0C56DF07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</w:rPr>
        <w:tab/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>5</w:t>
      </w:r>
      <w:r w:rsidRPr="00245E42">
        <w:rPr>
          <w:rFonts w:ascii="TH SarabunPSK" w:eastAsia="Times New Roman" w:hAnsi="TH SarabunPSK" w:cs="TH SarabunPSK"/>
          <w:sz w:val="32"/>
          <w:szCs w:val="32"/>
        </w:rPr>
        <w:t xml:space="preserve">. 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</w:rPr>
        <w:t>Administrator</w:t>
      </w:r>
    </w:p>
    <w:p w14:paraId="7BB6BAEC" w14:textId="77777777" w:rsidR="00245E42" w:rsidRPr="00245E42" w:rsidRDefault="00245E42" w:rsidP="00245E42">
      <w:pPr>
        <w:tabs>
          <w:tab w:val="left" w:pos="851"/>
          <w:tab w:val="left" w:pos="1418"/>
          <w:tab w:val="left" w:pos="4820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2C2DF675" w14:textId="77777777" w:rsidR="00245E42" w:rsidRPr="00245E42" w:rsidRDefault="00245E42" w:rsidP="00245E42">
      <w:pPr>
        <w:tabs>
          <w:tab w:val="left" w:pos="709"/>
          <w:tab w:val="left" w:pos="1134"/>
          <w:tab w:val="left" w:pos="1418"/>
          <w:tab w:val="left" w:pos="1843"/>
          <w:tab w:val="left" w:pos="2552"/>
          <w:tab w:val="left" w:pos="3119"/>
          <w:tab w:val="left" w:pos="3828"/>
          <w:tab w:val="left" w:pos="5245"/>
          <w:tab w:val="left" w:pos="5812"/>
          <w:tab w:val="left" w:pos="6521"/>
          <w:tab w:val="left" w:pos="7797"/>
          <w:tab w:val="left" w:pos="935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ครั้งที่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/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วันที่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เดือน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พ.ศ.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สถานที่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</w:p>
    <w:p w14:paraId="7A54B0C1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ถึง  เวลา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น.  รวม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ชั่วโมง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นาที</w:t>
      </w:r>
    </w:p>
    <w:p w14:paraId="1E0DDC8B" w14:textId="77777777" w:rsidR="00245E42" w:rsidRPr="00245E42" w:rsidRDefault="00245E42" w:rsidP="00245E42">
      <w:pPr>
        <w:tabs>
          <w:tab w:val="left" w:pos="709"/>
          <w:tab w:val="left" w:pos="1418"/>
          <w:tab w:val="left" w:pos="2835"/>
          <w:tab w:val="left" w:pos="3686"/>
          <w:tab w:val="left" w:pos="4678"/>
          <w:tab w:val="left" w:pos="5103"/>
          <w:tab w:val="left" w:pos="5954"/>
          <w:tab w:val="left" w:pos="6663"/>
        </w:tabs>
        <w:spacing w:after="0" w:line="276" w:lineRule="auto"/>
        <w:rPr>
          <w:rFonts w:ascii="TH SarabunPSK" w:eastAsia="Times New Roman" w:hAnsi="TH SarabunPSK" w:cs="TH SarabunPSK"/>
          <w:sz w:val="16"/>
          <w:szCs w:val="16"/>
        </w:rPr>
      </w:pPr>
    </w:p>
    <w:p w14:paraId="14D280DD" w14:textId="77777777" w:rsidR="00245E42" w:rsidRPr="00245E42" w:rsidRDefault="00245E42" w:rsidP="00245E42">
      <w:pPr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การประชุม</w:t>
      </w:r>
      <w:r w:rsidRPr="00245E4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ขั้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น</w:t>
      </w:r>
      <w:r w:rsidRPr="00245E4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eastAsia="Times New Roman" w:hAnsi="TH SarabunPSK" w:cs="TH SarabunPSK"/>
          <w:b/>
          <w:bCs/>
          <w:sz w:val="32"/>
          <w:szCs w:val="32"/>
        </w:rPr>
        <w:t>SEE</w:t>
      </w:r>
    </w:p>
    <w:tbl>
      <w:tblPr>
        <w:tblStyle w:val="3"/>
        <w:tblW w:w="9747" w:type="dxa"/>
        <w:tblLook w:val="04A0" w:firstRow="1" w:lastRow="0" w:firstColumn="1" w:lastColumn="0" w:noHBand="0" w:noVBand="1"/>
      </w:tblPr>
      <w:tblGrid>
        <w:gridCol w:w="2802"/>
        <w:gridCol w:w="3543"/>
        <w:gridCol w:w="3402"/>
      </w:tblGrid>
      <w:tr w:rsidR="00245E42" w:rsidRPr="00245E42" w14:paraId="147EDF74" w14:textId="77777777" w:rsidTr="00FB0401">
        <w:trPr>
          <w:tblHeader/>
        </w:trPr>
        <w:tc>
          <w:tcPr>
            <w:tcW w:w="2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52E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ประเด็นสมาชิกกลุ่ม</w:t>
            </w:r>
          </w:p>
          <w:p w14:paraId="09C6959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ร่วมแลกเปลี่ยนเรียนรู้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4EA5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บันทึกผลการประชุมกลุ่ม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</w:tc>
      </w:tr>
      <w:tr w:rsidR="00245E42" w:rsidRPr="00245E42" w14:paraId="5C62042C" w14:textId="77777777" w:rsidTr="00FB0401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226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8C62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4D05B69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245E4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ผู้เล่าเรื่อง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313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สมาชิกในวง </w:t>
            </w: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</w:p>
          <w:p w14:paraId="4CDD2F0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(ผู้สะท้อนคิด)</w:t>
            </w:r>
          </w:p>
        </w:tc>
      </w:tr>
      <w:tr w:rsidR="00245E42" w:rsidRPr="00245E42" w14:paraId="14DD4836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6E3A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หัวข้อประชุม</w:t>
            </w:r>
          </w:p>
          <w:p w14:paraId="3598451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(สภาพปัญหา/สาเหตุ)</w:t>
            </w:r>
          </w:p>
          <w:p w14:paraId="2D9EC7B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7AD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6F4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2F9A190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45C025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Buddy 1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77696DD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2A6B7E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Mentor :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ผลการสังเกตชั้นเรียน</w:t>
            </w:r>
          </w:p>
          <w:p w14:paraId="70E8FB3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4F9797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Expert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: ผลการสังเกตชั้นเรียน</w:t>
            </w:r>
          </w:p>
          <w:p w14:paraId="61B4BA97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D672B3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สิ่งที่จะช่วยพัฒนานักเรียนได้</w:t>
            </w:r>
          </w:p>
          <w:p w14:paraId="29F0C5B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- สิ่งที่ควรปรับปรุงให้ดีขึ้น</w:t>
            </w:r>
          </w:p>
        </w:tc>
      </w:tr>
      <w:tr w:rsidR="00245E42" w:rsidRPr="00245E42" w14:paraId="19A7145C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7ED7A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ข้อเสนอแนะจากกลุ่ม</w:t>
            </w:r>
          </w:p>
          <w:p w14:paraId="7ECE1B1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(แนวทางแก้ไขปัญหา/พัฒนา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1CE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C3C03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91A0E11" w14:textId="77777777" w:rsidTr="00FB0401">
        <w:trPr>
          <w:trHeight w:val="1151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4DC0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แนวทางแก้ไขปัญหาวงรอบนี้</w:t>
            </w:r>
          </w:p>
          <w:p w14:paraId="50399A69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(วิธี/เครื่องมือ/นวัตกรรม)</w:t>
            </w:r>
          </w:p>
          <w:p w14:paraId="4CE58BE1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197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E00B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29C9766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A769F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องค์ความรู้ที่นำมาใช้</w:t>
            </w:r>
          </w:p>
          <w:p w14:paraId="3BC58070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17E4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391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389C067" w14:textId="77777777" w:rsidTr="00FB0401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8E372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>ร่องรอย/หลักฐาน</w:t>
            </w:r>
          </w:p>
          <w:p w14:paraId="1EEA5985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ประกอบการ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PLC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8F346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แผนการจัดการเรียนรู้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ภาพกิจกรรม 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แบบฝึกทักษะ</w:t>
            </w:r>
          </w:p>
          <w:p w14:paraId="7E19817E" w14:textId="77777777" w:rsidR="00245E42" w:rsidRPr="00245E42" w:rsidRDefault="00245E42" w:rsidP="00245E42">
            <w:pPr>
              <w:tabs>
                <w:tab w:val="left" w:pos="2835"/>
                <w:tab w:val="left" w:pos="3969"/>
                <w:tab w:val="left" w:pos="4253"/>
                <w:tab w:val="left" w:pos="5387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>ใบเอกสาร ...................................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 xml:space="preserve">               [    ] </w:t>
            </w:r>
            <w:r w:rsidRPr="00245E42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สื่อ </w:t>
            </w:r>
            <w:r w:rsidRPr="00245E42">
              <w:rPr>
                <w:rFonts w:ascii="TH SarabunPSK" w:hAnsi="TH SarabunPSK" w:cs="TH SarabunPSK"/>
                <w:sz w:val="32"/>
                <w:szCs w:val="32"/>
              </w:rPr>
              <w:t>V D O</w:t>
            </w:r>
          </w:p>
        </w:tc>
      </w:tr>
    </w:tbl>
    <w:p w14:paraId="46A6EC2F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  <w:cs/>
        </w:rPr>
      </w:pPr>
    </w:p>
    <w:p w14:paraId="0CBFACD5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30560E1E" w14:textId="77777777" w:rsidR="00245E42" w:rsidRPr="00245E42" w:rsidRDefault="00245E42" w:rsidP="00245E42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ผู้รายงาน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>ลงชื่อ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ผู้บริหาร</w:t>
      </w:r>
    </w:p>
    <w:p w14:paraId="70686B37" w14:textId="77777777" w:rsidR="00245E42" w:rsidRPr="00245E42" w:rsidRDefault="00245E42" w:rsidP="00245E42">
      <w:pPr>
        <w:tabs>
          <w:tab w:val="left" w:pos="1134"/>
          <w:tab w:val="left" w:pos="3261"/>
          <w:tab w:val="left" w:pos="5387"/>
          <w:tab w:val="left" w:pos="5529"/>
          <w:tab w:val="left" w:pos="6804"/>
          <w:tab w:val="left" w:pos="8647"/>
        </w:tabs>
        <w:spacing w:after="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 xml:space="preserve">  (</w:t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>)</w:t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      (นายสังวาลย์ โบราณกุล)</w:t>
      </w:r>
    </w:p>
    <w:p w14:paraId="70E60068" w14:textId="77777777" w:rsidR="00245E42" w:rsidRP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Pr="00245E42"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   รองผู้อำนวยการโรงเรียนหนองหานวิทยา</w:t>
      </w:r>
    </w:p>
    <w:p w14:paraId="56A555B6" w14:textId="77777777" w:rsidR="00245E42" w:rsidRPr="00245E42" w:rsidRDefault="00245E42" w:rsidP="00245E42">
      <w:pPr>
        <w:spacing w:after="200" w:line="276" w:lineRule="auto"/>
        <w:rPr>
          <w:rFonts w:ascii="TH SarabunPSK" w:eastAsia="Times New Roman" w:hAnsi="TH SarabunPSK" w:cs="TH SarabunPSK"/>
          <w:sz w:val="32"/>
          <w:szCs w:val="32"/>
        </w:rPr>
      </w:pPr>
    </w:p>
    <w:p w14:paraId="6FBB469E" w14:textId="77777777" w:rsidR="00245E42" w:rsidRPr="00245E42" w:rsidRDefault="00245E42" w:rsidP="00245E42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แบบลงเวลา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การดำเนินกิจกรรม</w:t>
      </w:r>
    </w:p>
    <w:p w14:paraId="7E910844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sz w:val="30"/>
          <w:szCs w:val="30"/>
        </w:rPr>
      </w:pP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ขั้น</w:t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 xml:space="preserve">See :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ประชุมสะท้อนผลการสังเกตชั้นเรียน  สรุปบันทึกสังเกตชั้นเรียน สรุป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>ปรับปรุง</w:t>
      </w:r>
    </w:p>
    <w:p w14:paraId="1CF71610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สมาชิกผู้เข้าร่วม </w:t>
      </w:r>
      <w:r w:rsidRPr="00245E42">
        <w:rPr>
          <w:rFonts w:ascii="TH SarabunPSK" w:hAnsi="TH SarabunPSK" w:cs="TH SarabunPSK"/>
          <w:b/>
          <w:bCs/>
          <w:sz w:val="32"/>
          <w:szCs w:val="32"/>
        </w:rPr>
        <w:t>PLC</w:t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>คน</w:t>
      </w:r>
      <w:r w:rsidRPr="00245E4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45E42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สถานที่ประชุม</w:t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4E1612F1" w14:textId="77777777" w:rsidR="00245E42" w:rsidRPr="00245E42" w:rsidRDefault="00245E42" w:rsidP="00245E42">
      <w:pPr>
        <w:tabs>
          <w:tab w:val="left" w:pos="2835"/>
          <w:tab w:val="left" w:pos="3969"/>
          <w:tab w:val="left" w:pos="4253"/>
          <w:tab w:val="left" w:pos="5387"/>
        </w:tabs>
        <w:jc w:val="center"/>
        <w:rPr>
          <w:rFonts w:ascii="TH SarabunPSK" w:hAnsi="TH SarabunPSK" w:cs="TH SarabunPSK"/>
          <w:b/>
          <w:bCs/>
          <w:szCs w:val="22"/>
        </w:rPr>
      </w:pPr>
      <w:r w:rsidRPr="00245E42">
        <w:rPr>
          <w:rFonts w:ascii="TH SarabunPSK" w:hAnsi="TH SarabunPSK" w:cs="TH SarabunPSK" w:hint="cs"/>
          <w:b/>
          <w:bCs/>
          <w:szCs w:val="22"/>
          <w:cs/>
        </w:rPr>
        <w:t>****************************************************************************************************</w:t>
      </w:r>
    </w:p>
    <w:tbl>
      <w:tblPr>
        <w:tblStyle w:val="4"/>
        <w:tblW w:w="9535" w:type="dxa"/>
        <w:tblLook w:val="04A0" w:firstRow="1" w:lastRow="0" w:firstColumn="1" w:lastColumn="0" w:noHBand="0" w:noVBand="1"/>
      </w:tblPr>
      <w:tblGrid>
        <w:gridCol w:w="445"/>
        <w:gridCol w:w="3510"/>
        <w:gridCol w:w="2070"/>
        <w:gridCol w:w="1890"/>
        <w:gridCol w:w="1620"/>
      </w:tblGrid>
      <w:tr w:rsidR="00245E42" w:rsidRPr="00245E42" w14:paraId="6DA5E583" w14:textId="77777777" w:rsidTr="00FB0401">
        <w:trPr>
          <w:trHeight w:val="576"/>
        </w:trPr>
        <w:tc>
          <w:tcPr>
            <w:tcW w:w="445" w:type="dxa"/>
            <w:vAlign w:val="center"/>
          </w:tcPr>
          <w:p w14:paraId="3FE18B0E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10" w:type="dxa"/>
            <w:vAlign w:val="center"/>
          </w:tcPr>
          <w:p w14:paraId="4AA07A51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2070" w:type="dxa"/>
            <w:vAlign w:val="center"/>
          </w:tcPr>
          <w:p w14:paraId="0981544A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90" w:type="dxa"/>
            <w:vAlign w:val="center"/>
          </w:tcPr>
          <w:p w14:paraId="418B4CB6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เวลาที่ดำเนินการ</w:t>
            </w:r>
          </w:p>
        </w:tc>
        <w:tc>
          <w:tcPr>
            <w:tcW w:w="1620" w:type="dxa"/>
            <w:vAlign w:val="center"/>
          </w:tcPr>
          <w:p w14:paraId="180AB3F1" w14:textId="77777777" w:rsidR="00245E42" w:rsidRPr="00245E42" w:rsidRDefault="00245E42" w:rsidP="00245E4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245E42" w:rsidRPr="00245E42" w14:paraId="08069B79" w14:textId="77777777" w:rsidTr="00FB0401">
        <w:trPr>
          <w:trHeight w:val="576"/>
        </w:trPr>
        <w:tc>
          <w:tcPr>
            <w:tcW w:w="445" w:type="dxa"/>
          </w:tcPr>
          <w:p w14:paraId="1062BEF0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510" w:type="dxa"/>
          </w:tcPr>
          <w:p w14:paraId="3743C9D7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3EA30FFA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0A8BF9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34CBC30D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0E8239E7" w14:textId="77777777" w:rsidTr="00FB0401">
        <w:trPr>
          <w:trHeight w:val="576"/>
        </w:trPr>
        <w:tc>
          <w:tcPr>
            <w:tcW w:w="445" w:type="dxa"/>
          </w:tcPr>
          <w:p w14:paraId="00872AF5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510" w:type="dxa"/>
          </w:tcPr>
          <w:p w14:paraId="5C879CB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59951784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47B3F6D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E12B3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5675DDCE" w14:textId="77777777" w:rsidTr="00FB0401">
        <w:trPr>
          <w:trHeight w:val="576"/>
        </w:trPr>
        <w:tc>
          <w:tcPr>
            <w:tcW w:w="445" w:type="dxa"/>
          </w:tcPr>
          <w:p w14:paraId="34F4038C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510" w:type="dxa"/>
          </w:tcPr>
          <w:p w14:paraId="1038E748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20D6B54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7DB5BD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05603249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245E42" w:rsidRPr="00245E42" w14:paraId="3EB9B32C" w14:textId="77777777" w:rsidTr="00FB0401">
        <w:trPr>
          <w:trHeight w:val="576"/>
        </w:trPr>
        <w:tc>
          <w:tcPr>
            <w:tcW w:w="445" w:type="dxa"/>
          </w:tcPr>
          <w:p w14:paraId="02CB0606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45E42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510" w:type="dxa"/>
          </w:tcPr>
          <w:p w14:paraId="41B2D405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70" w:type="dxa"/>
          </w:tcPr>
          <w:p w14:paraId="047C945F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90" w:type="dxa"/>
          </w:tcPr>
          <w:p w14:paraId="3A54AEBE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20" w:type="dxa"/>
          </w:tcPr>
          <w:p w14:paraId="5DC08BA2" w14:textId="77777777" w:rsidR="00245E42" w:rsidRPr="00245E42" w:rsidRDefault="00245E42" w:rsidP="00245E4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751B7958" w14:textId="77777777" w:rsidR="00245E42" w:rsidRPr="00245E42" w:rsidRDefault="00245E42" w:rsidP="00245E42">
      <w:pPr>
        <w:rPr>
          <w:rFonts w:ascii="TH SarabunPSK" w:hAnsi="TH SarabunPSK" w:cs="TH SarabunPSK"/>
          <w:sz w:val="32"/>
          <w:szCs w:val="32"/>
        </w:rPr>
      </w:pPr>
    </w:p>
    <w:p w14:paraId="3A0B276B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245E42">
        <w:rPr>
          <w:rFonts w:ascii="TH SarabunPSK" w:hAnsi="TH SarabunPSK" w:cs="TH SarabunPSK" w:hint="cs"/>
          <w:sz w:val="32"/>
          <w:szCs w:val="32"/>
          <w:cs/>
        </w:rPr>
        <w:t>ผู้บริหาร</w:t>
      </w:r>
    </w:p>
    <w:p w14:paraId="58F416DA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(นายสังวาลย์  โบราณกุล)</w:t>
      </w:r>
    </w:p>
    <w:p w14:paraId="271D8103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  <w:r w:rsidRPr="00245E42">
        <w:rPr>
          <w:rFonts w:ascii="TH SarabunPSK" w:hAnsi="TH SarabunPSK" w:cs="TH SarabunPSK" w:hint="cs"/>
          <w:sz w:val="32"/>
          <w:szCs w:val="32"/>
          <w:cs/>
        </w:rPr>
        <w:t>รองผู้อำนวยการโรงเรียนหนองหานวิทยา</w:t>
      </w:r>
    </w:p>
    <w:p w14:paraId="31EB256F" w14:textId="77777777" w:rsidR="00245E42" w:rsidRPr="00245E42" w:rsidRDefault="00245E42" w:rsidP="00245E42">
      <w:pPr>
        <w:jc w:val="center"/>
        <w:rPr>
          <w:rFonts w:ascii="TH SarabunPSK" w:hAnsi="TH SarabunPSK" w:cs="TH SarabunPSK"/>
          <w:sz w:val="32"/>
          <w:szCs w:val="32"/>
        </w:rPr>
      </w:pPr>
    </w:p>
    <w:p w14:paraId="38341BB2" w14:textId="2507E8E5" w:rsidR="00245E42" w:rsidRDefault="00245E42">
      <w:pPr>
        <w:rPr>
          <w:cs/>
        </w:rPr>
      </w:pPr>
      <w:r>
        <w:rPr>
          <w:cs/>
        </w:rPr>
        <w:br w:type="page"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67"/>
        <w:gridCol w:w="4777"/>
      </w:tblGrid>
      <w:tr w:rsidR="00FB0401" w:rsidRPr="00DB0AF3" w14:paraId="2CFFE9C0" w14:textId="77777777" w:rsidTr="00FB0401">
        <w:tc>
          <w:tcPr>
            <w:tcW w:w="9464" w:type="dxa"/>
            <w:gridSpan w:val="2"/>
          </w:tcPr>
          <w:p w14:paraId="0C36CA6A" w14:textId="77777777" w:rsidR="00FB0401" w:rsidRPr="00DB0AF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855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แบบรายงานการพัฒนานวัตกรรม</w:t>
            </w:r>
          </w:p>
        </w:tc>
      </w:tr>
      <w:tr w:rsidR="00FB0401" w:rsidRPr="00DB0AF3" w14:paraId="3DA4B682" w14:textId="77777777" w:rsidTr="00FB0401">
        <w:tc>
          <w:tcPr>
            <w:tcW w:w="9464" w:type="dxa"/>
            <w:gridSpan w:val="2"/>
          </w:tcPr>
          <w:p w14:paraId="70B728CA" w14:textId="5C29228A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604D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.5 การประชุมสะท้อนคิดหลังการเปิดชั้นเรียน บันทึกผลการประชุม</w:t>
            </w:r>
          </w:p>
        </w:tc>
      </w:tr>
      <w:tr w:rsidR="00FB0401" w:rsidRPr="00DB0AF3" w14:paraId="3C1A5B1E" w14:textId="77777777" w:rsidTr="00FB0401">
        <w:tc>
          <w:tcPr>
            <w:tcW w:w="4621" w:type="dxa"/>
          </w:tcPr>
          <w:p w14:paraId="72FA6D12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843" w:type="dxa"/>
          </w:tcPr>
          <w:p w14:paraId="0C372F32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</w:rPr>
              <w:t>PLC : Professional Learning Community</w:t>
            </w:r>
          </w:p>
        </w:tc>
      </w:tr>
      <w:tr w:rsidR="00FB0401" w:rsidRPr="00DB0AF3" w14:paraId="28EAAFA3" w14:textId="77777777" w:rsidTr="00FB0401">
        <w:tc>
          <w:tcPr>
            <w:tcW w:w="4621" w:type="dxa"/>
          </w:tcPr>
          <w:p w14:paraId="5A267273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ชื่อกลุ่ม </w:t>
            </w: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.....................................................................</w:t>
            </w:r>
          </w:p>
        </w:tc>
        <w:tc>
          <w:tcPr>
            <w:tcW w:w="4843" w:type="dxa"/>
          </w:tcPr>
          <w:p w14:paraId="10019CD7" w14:textId="77777777" w:rsidR="00FB0401" w:rsidRPr="00DB0AF3" w:rsidRDefault="00FB0401" w:rsidP="00FB0401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DB0AF3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DB0AF3">
              <w:rPr>
                <w:rFonts w:ascii="TH SarabunPSK" w:hAnsi="TH SarabunPSK" w:cs="TH SarabunPSK"/>
                <w:sz w:val="32"/>
                <w:szCs w:val="32"/>
                <w:cs/>
              </w:rPr>
              <w:t>สกุล......................................................................</w:t>
            </w:r>
          </w:p>
        </w:tc>
      </w:tr>
    </w:tbl>
    <w:p w14:paraId="4E60B749" w14:textId="77777777" w:rsidR="00FB0401" w:rsidRPr="00DB0AF3" w:rsidRDefault="00FB0401" w:rsidP="00FB0401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F6458C3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เจ้าของผลงาน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77AE2A98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ชื่อกลุ่ม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6FA50FDD" w14:textId="77777777" w:rsidR="00FB0401" w:rsidRPr="00DB0AF3" w:rsidRDefault="00FB0401" w:rsidP="00FB0401">
      <w:pPr>
        <w:tabs>
          <w:tab w:val="left" w:pos="1560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ปัญหา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2A5E7AD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ชื่อ / นวัตกรรม / รูปแบบ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14:paraId="059C2138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51B305E8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กระบวนการแก้ปัญหา/พัฒนา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BF687B2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BC09F84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7B45B5A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D2161B6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ผลการจัดกิจกรรมการพัฒนา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34AE710A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23335218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2E124C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24DD49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EE28CD0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</w:p>
    <w:p w14:paraId="6440E91E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ความสำเร็จที่ได้รับ</w:t>
      </w:r>
      <w:r w:rsidRPr="00DB0AF3">
        <w:rPr>
          <w:rFonts w:ascii="TH SarabunPSK" w:hAnsi="TH SarabunPSK" w:cs="TH SarabunPSK"/>
          <w:sz w:val="32"/>
          <w:szCs w:val="32"/>
        </w:rPr>
        <w:t xml:space="preserve"> 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293C10C5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005C2C7D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B235F7F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ประเด็นที่ควรพัฒนาต่อไป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47136BC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4F1B3F1C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350F261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</w:p>
    <w:p w14:paraId="336F71F1" w14:textId="77777777" w:rsidR="00FB0401" w:rsidRPr="00DB0AF3" w:rsidRDefault="00FB0401" w:rsidP="00FB0401">
      <w:pPr>
        <w:tabs>
          <w:tab w:val="left" w:pos="2977"/>
          <w:tab w:val="left" w:pos="935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</w:t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</w:rPr>
        <w:tab/>
      </w:r>
    </w:p>
    <w:p w14:paraId="55730A4F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395F57C9" w14:textId="77777777" w:rsidR="00FB0401" w:rsidRPr="00DB0AF3" w:rsidRDefault="00FB0401" w:rsidP="00FB0401">
      <w:pPr>
        <w:tabs>
          <w:tab w:val="left" w:pos="2694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dotted"/>
        </w:rPr>
      </w:pP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B0AF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19B780C1" w14:textId="77777777" w:rsidR="00FB0401" w:rsidRDefault="00FB0401" w:rsidP="00FB0401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2FD33193" w14:textId="77777777" w:rsidR="00FB0401" w:rsidRPr="00DB0AF3" w:rsidRDefault="00FB0401" w:rsidP="00FB0401">
      <w:pPr>
        <w:tabs>
          <w:tab w:val="left" w:pos="2835"/>
          <w:tab w:val="left" w:pos="3969"/>
          <w:tab w:val="left" w:pos="4253"/>
          <w:tab w:val="left" w:pos="5387"/>
        </w:tabs>
        <w:spacing w:after="0"/>
        <w:rPr>
          <w:rFonts w:ascii="TH SarabunPSK" w:hAnsi="TH SarabunPSK" w:cs="TH SarabunPSK"/>
          <w:sz w:val="32"/>
          <w:szCs w:val="32"/>
        </w:rPr>
      </w:pPr>
    </w:p>
    <w:p w14:paraId="5421967D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  <w:cs/>
        </w:rPr>
        <w:t>ลงชื่อ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ผู้รายงาน</w:t>
      </w:r>
      <w:r w:rsidRPr="00DB0AF3"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ผู้บริหาร</w:t>
      </w:r>
    </w:p>
    <w:p w14:paraId="27971B32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  <w:cs/>
        </w:rPr>
        <w:t xml:space="preserve">      (</w:t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)</w:t>
      </w:r>
      <w:r w:rsidRPr="00DB0AF3">
        <w:rPr>
          <w:rFonts w:ascii="TH SarabunPSK" w:hAnsi="TH SarabunPSK" w:cs="TH SarabunPSK"/>
          <w:sz w:val="32"/>
          <w:szCs w:val="32"/>
          <w:cs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ab/>
        <w:t xml:space="preserve">  (นายสังวาลย์ โบราณกุล)</w:t>
      </w:r>
    </w:p>
    <w:p w14:paraId="6AFB0236" w14:textId="77777777" w:rsidR="00FB0401" w:rsidRPr="00DB0AF3" w:rsidRDefault="00FB0401" w:rsidP="00FB0401">
      <w:pPr>
        <w:tabs>
          <w:tab w:val="left" w:pos="1134"/>
          <w:tab w:val="left" w:pos="3119"/>
          <w:tab w:val="left" w:pos="5387"/>
          <w:tab w:val="left" w:pos="5812"/>
          <w:tab w:val="left" w:pos="6804"/>
          <w:tab w:val="left" w:pos="8364"/>
        </w:tabs>
        <w:spacing w:after="0"/>
        <w:rPr>
          <w:rFonts w:ascii="TH SarabunPSK" w:hAnsi="TH SarabunPSK" w:cs="TH SarabunPSK"/>
          <w:sz w:val="32"/>
          <w:szCs w:val="32"/>
        </w:rPr>
      </w:pP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</w:rPr>
        <w:tab/>
      </w:r>
      <w:r w:rsidRPr="00DB0AF3">
        <w:rPr>
          <w:rFonts w:ascii="TH SarabunPSK" w:hAnsi="TH SarabunPSK" w:cs="TH SarabunPSK"/>
          <w:sz w:val="32"/>
          <w:szCs w:val="32"/>
          <w:cs/>
        </w:rPr>
        <w:t>รองผู้อำนวยการโรงเรียนหนองหานวิทยา</w:t>
      </w:r>
    </w:p>
    <w:p w14:paraId="3A90C289" w14:textId="77777777" w:rsidR="00FB0401" w:rsidRPr="00DB0AF3" w:rsidRDefault="00FB0401" w:rsidP="00FB0401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14:paraId="3B7E5D4D" w14:textId="5E83D16B" w:rsidR="00245E42" w:rsidRDefault="00245E42"/>
    <w:p w14:paraId="0205D2F0" w14:textId="3479E53B" w:rsidR="00FB0401" w:rsidRDefault="00FB0401"/>
    <w:p w14:paraId="435BCA13" w14:textId="336409E1" w:rsidR="00FB0401" w:rsidRDefault="00FB0401">
      <w:pPr>
        <w:rPr>
          <w:cs/>
        </w:rPr>
      </w:pPr>
      <w:r>
        <w:rPr>
          <w:cs/>
        </w:rPr>
        <w:br w:type="page"/>
      </w:r>
    </w:p>
    <w:p w14:paraId="41D403DC" w14:textId="77777777" w:rsidR="00FB0401" w:rsidRPr="007D3803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ปฏิทิน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ผล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ปฏิบัติงานชุมชนการเรียนรู้ทางวิชาชีพ (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14:paraId="7DA4DE91" w14:textId="09D5735D" w:rsidR="00FB0401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604D51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0105D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การประชุมสะท้อนคิดหลังเปิดชั้นเรียน บันทึกผลการประชุม</w:t>
      </w:r>
    </w:p>
    <w:p w14:paraId="38FB641A" w14:textId="77777777" w:rsidR="00FB0401" w:rsidRPr="007D3803" w:rsidRDefault="00FB0401" w:rsidP="00FB0401">
      <w:pPr>
        <w:spacing w:before="120"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 xml:space="preserve">ของ 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 xml:space="preserve">Model Teacher </w:t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Pr="007D3803">
        <w:rPr>
          <w:rFonts w:ascii="TH SarabunPSK" w:hAnsi="TH SarabunPSK" w:cs="TH SarabunPSK"/>
          <w:b/>
          <w:bCs/>
          <w:sz w:val="32"/>
          <w:szCs w:val="32"/>
        </w:rPr>
        <w:t>Buddy Teacher</w:t>
      </w:r>
    </w:p>
    <w:p w14:paraId="1F3C0400" w14:textId="77777777" w:rsidR="00FB0401" w:rsidRPr="007D3803" w:rsidRDefault="00FB0401" w:rsidP="00FB0401">
      <w:pPr>
        <w:tabs>
          <w:tab w:val="left" w:pos="2835"/>
          <w:tab w:val="left" w:pos="3969"/>
          <w:tab w:val="left" w:pos="4395"/>
          <w:tab w:val="left" w:pos="5670"/>
          <w:tab w:val="left" w:pos="6521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ab/>
        <w:t>ภาคเรียนที่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5C724393" w14:textId="77777777" w:rsidR="00FB0401" w:rsidRDefault="00FB0401" w:rsidP="00FB0401">
      <w:pPr>
        <w:tabs>
          <w:tab w:val="left" w:pos="3686"/>
          <w:tab w:val="left" w:pos="4820"/>
          <w:tab w:val="left" w:pos="59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ab/>
        <w:t>วงรอบที่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</w:p>
    <w:p w14:paraId="2697347F" w14:textId="77777777" w:rsidR="00FB0401" w:rsidRDefault="00FB0401" w:rsidP="00FB0401">
      <w:pPr>
        <w:tabs>
          <w:tab w:val="left" w:pos="3686"/>
          <w:tab w:val="left" w:pos="4820"/>
          <w:tab w:val="left" w:pos="59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1C5BAAA" w14:textId="77777777" w:rsidR="00FB0401" w:rsidRPr="007D3803" w:rsidRDefault="00FB0401" w:rsidP="00FB0401">
      <w:pPr>
        <w:tabs>
          <w:tab w:val="left" w:pos="1276"/>
          <w:tab w:val="left" w:pos="4820"/>
          <w:tab w:val="left" w:pos="7088"/>
          <w:tab w:val="left" w:pos="9354"/>
        </w:tabs>
        <w:spacing w:before="12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กลุ่ม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cs/>
        </w:rPr>
        <w:t>กลุ่มสาระการเรียนรู้</w:t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7D3803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p w14:paraId="6996CD05" w14:textId="77777777" w:rsidR="00FB0401" w:rsidRPr="007D3803" w:rsidRDefault="00FB0401" w:rsidP="00FB0401">
      <w:pPr>
        <w:tabs>
          <w:tab w:val="left" w:pos="1276"/>
          <w:tab w:val="left" w:pos="4820"/>
          <w:tab w:val="left" w:pos="7088"/>
          <w:tab w:val="left" w:pos="935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10065" w:type="dxa"/>
        <w:tblInd w:w="-176" w:type="dxa"/>
        <w:tblLook w:val="04A0" w:firstRow="1" w:lastRow="0" w:firstColumn="1" w:lastColumn="0" w:noHBand="0" w:noVBand="1"/>
      </w:tblPr>
      <w:tblGrid>
        <w:gridCol w:w="993"/>
        <w:gridCol w:w="1418"/>
        <w:gridCol w:w="1134"/>
        <w:gridCol w:w="2551"/>
        <w:gridCol w:w="2835"/>
        <w:gridCol w:w="1134"/>
      </w:tblGrid>
      <w:tr w:rsidR="00FB0401" w:rsidRPr="007D3803" w14:paraId="23DC1512" w14:textId="77777777" w:rsidTr="00FB0401">
        <w:trPr>
          <w:trHeight w:val="631"/>
        </w:trPr>
        <w:tc>
          <w:tcPr>
            <w:tcW w:w="993" w:type="dxa"/>
            <w:shd w:val="clear" w:color="auto" w:fill="auto"/>
            <w:vAlign w:val="center"/>
          </w:tcPr>
          <w:p w14:paraId="59441AAC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วงรอบที่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4C01ADE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D37D14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4725E9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สกุล 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12A3266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สกุล 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05716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สถานที่</w:t>
            </w:r>
          </w:p>
        </w:tc>
      </w:tr>
      <w:tr w:rsidR="00FB0401" w:rsidRPr="007D3803" w14:paraId="1DCBB359" w14:textId="77777777" w:rsidTr="00FB0401">
        <w:trPr>
          <w:trHeight w:val="492"/>
        </w:trPr>
        <w:tc>
          <w:tcPr>
            <w:tcW w:w="993" w:type="dxa"/>
            <w:vMerge w:val="restart"/>
          </w:tcPr>
          <w:p w14:paraId="4D21242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B7523D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7EBEA7C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08F5D8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704E78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320E50" w14:textId="5CB7726D" w:rsidR="00FB0401" w:rsidRPr="007D3803" w:rsidRDefault="00FB0401" w:rsidP="00FB0401">
            <w:pPr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18" w:type="dxa"/>
            <w:vMerge w:val="restart"/>
          </w:tcPr>
          <w:p w14:paraId="655BF3B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13A1BFD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3F48BD4C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492D690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703E36D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23ED8E33" w14:textId="77777777" w:rsidTr="00FB0401">
        <w:trPr>
          <w:trHeight w:val="492"/>
        </w:trPr>
        <w:tc>
          <w:tcPr>
            <w:tcW w:w="993" w:type="dxa"/>
            <w:vMerge/>
          </w:tcPr>
          <w:p w14:paraId="2AAC28F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9AB3D3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2958C33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4D4528E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71403582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4751B084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2D6D7DFF" w14:textId="77777777" w:rsidTr="00FB0401">
        <w:trPr>
          <w:trHeight w:val="513"/>
        </w:trPr>
        <w:tc>
          <w:tcPr>
            <w:tcW w:w="993" w:type="dxa"/>
            <w:vMerge/>
          </w:tcPr>
          <w:p w14:paraId="6B74F0A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040098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3B9A2E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73AB809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1570EEB5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2882651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574592C9" w14:textId="77777777" w:rsidTr="00FB0401">
        <w:trPr>
          <w:trHeight w:val="513"/>
        </w:trPr>
        <w:tc>
          <w:tcPr>
            <w:tcW w:w="993" w:type="dxa"/>
            <w:vMerge/>
          </w:tcPr>
          <w:p w14:paraId="5C877A86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14:paraId="54744D2E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0CC1CA2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01744DD3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65DA5877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0480ABA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3DAE21A6" w14:textId="77777777" w:rsidTr="00FB0401">
        <w:trPr>
          <w:trHeight w:val="513"/>
        </w:trPr>
        <w:tc>
          <w:tcPr>
            <w:tcW w:w="993" w:type="dxa"/>
            <w:vMerge/>
          </w:tcPr>
          <w:p w14:paraId="231D0B8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C50F49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8C432E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59E2816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618BBF1C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492F7BD3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35A29CBE" w14:textId="77777777" w:rsidTr="00FB0401">
        <w:trPr>
          <w:trHeight w:val="492"/>
        </w:trPr>
        <w:tc>
          <w:tcPr>
            <w:tcW w:w="993" w:type="dxa"/>
            <w:vMerge/>
          </w:tcPr>
          <w:p w14:paraId="5C4DA888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2A47515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D08014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7249FC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2312A9F4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1E0EB78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670EC979" w14:textId="77777777" w:rsidTr="00FB0401">
        <w:trPr>
          <w:trHeight w:val="492"/>
        </w:trPr>
        <w:tc>
          <w:tcPr>
            <w:tcW w:w="993" w:type="dxa"/>
            <w:vMerge/>
          </w:tcPr>
          <w:p w14:paraId="3A63E67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 w:val="restart"/>
          </w:tcPr>
          <w:p w14:paraId="258C201F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 w:val="restart"/>
          </w:tcPr>
          <w:p w14:paraId="0BB8F90A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 w:val="restart"/>
          </w:tcPr>
          <w:p w14:paraId="5236BBD0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2835" w:type="dxa"/>
          </w:tcPr>
          <w:p w14:paraId="18D009D5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 w:val="restart"/>
          </w:tcPr>
          <w:p w14:paraId="0016001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09B4D3FD" w14:textId="77777777" w:rsidTr="00FB0401">
        <w:trPr>
          <w:trHeight w:val="492"/>
        </w:trPr>
        <w:tc>
          <w:tcPr>
            <w:tcW w:w="993" w:type="dxa"/>
            <w:vMerge/>
          </w:tcPr>
          <w:p w14:paraId="3D54139B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5D80F0F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36A8C41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3768A95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75AF37C3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5DFB388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7D3803" w14:paraId="71393E81" w14:textId="77777777" w:rsidTr="00FB0401">
        <w:trPr>
          <w:trHeight w:val="492"/>
        </w:trPr>
        <w:tc>
          <w:tcPr>
            <w:tcW w:w="993" w:type="dxa"/>
            <w:vMerge/>
          </w:tcPr>
          <w:p w14:paraId="793539D1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  <w:vMerge/>
          </w:tcPr>
          <w:p w14:paraId="09F80DE0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</w:tcPr>
          <w:p w14:paraId="0C390319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1" w:type="dxa"/>
            <w:vMerge/>
          </w:tcPr>
          <w:p w14:paraId="02389CD2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35" w:type="dxa"/>
          </w:tcPr>
          <w:p w14:paraId="50E4C362" w14:textId="77777777" w:rsidR="00FB0401" w:rsidRPr="007D3803" w:rsidRDefault="00FB0401" w:rsidP="00FB040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</w:t>
            </w:r>
            <w:r w:rsidRPr="007D3803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1134" w:type="dxa"/>
            <w:vMerge/>
          </w:tcPr>
          <w:p w14:paraId="73286F0D" w14:textId="77777777" w:rsidR="00FB0401" w:rsidRPr="007D3803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3C1FD393" w14:textId="77777777" w:rsidR="00FB0401" w:rsidRPr="007D3803" w:rsidRDefault="00FB0401" w:rsidP="00FB0401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C0479DB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2C39D07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56BE08B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6922DE0" w14:textId="77777777" w:rsidR="00FB0401" w:rsidRPr="007D3803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0F6F477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0D7070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9F7885" w14:textId="0D0C7A2E" w:rsidR="00FB0401" w:rsidRDefault="00FB040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14:paraId="113F4722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39898C7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แบบสรุปการบันทึกข้อมูลการพัฒนาวิชาชีพแบบชุมชนแห่งการเรียนรู้ทางวิชาชีพ</w:t>
      </w:r>
    </w:p>
    <w:p w14:paraId="5029D153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E4011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) ประจำปี </w:t>
      </w:r>
      <w:r w:rsidRPr="00DE4011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14:paraId="6F503E7B" w14:textId="16428890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วงรอบ </w:t>
      </w:r>
      <w:r w:rsidR="00604D51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.5 การประชุมสะท้อนคิดหลังเปิดชั้นเรียน บันทึกผลการประชุม</w:t>
      </w:r>
    </w:p>
    <w:p w14:paraId="7479F303" w14:textId="77777777" w:rsidR="00FB0401" w:rsidRPr="00DE4011" w:rsidRDefault="00FB0401" w:rsidP="00FB0401">
      <w:pPr>
        <w:tabs>
          <w:tab w:val="left" w:pos="1134"/>
          <w:tab w:val="left" w:pos="5103"/>
          <w:tab w:val="left" w:pos="5954"/>
          <w:tab w:val="left" w:pos="7797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จังหวัดอุดรธานี</w:t>
      </w:r>
    </w:p>
    <w:p w14:paraId="056C9D86" w14:textId="77777777" w:rsidR="00FB0401" w:rsidRPr="00DE4011" w:rsidRDefault="00FB0401" w:rsidP="00FB0401">
      <w:pPr>
        <w:tabs>
          <w:tab w:val="left" w:pos="3402"/>
          <w:tab w:val="left" w:pos="4395"/>
          <w:tab w:val="left" w:pos="6237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ชื่อกลุ่ม</w:t>
      </w:r>
      <w:r w:rsidRPr="005B70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  <w:r w:rsidRPr="005B70D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ab/>
      </w:r>
    </w:p>
    <w:p w14:paraId="32E3D2A8" w14:textId="77777777" w:rsidR="00FB0401" w:rsidRDefault="00FB0401" w:rsidP="00FB0401">
      <w:pPr>
        <w:tabs>
          <w:tab w:val="left" w:pos="3119"/>
          <w:tab w:val="left" w:pos="4111"/>
          <w:tab w:val="left" w:pos="6521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>วงรอบที่</w:t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5B70D7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</w:p>
    <w:tbl>
      <w:tblPr>
        <w:tblStyle w:val="a4"/>
        <w:tblW w:w="10325" w:type="dxa"/>
        <w:tblInd w:w="-578" w:type="dxa"/>
        <w:tblLook w:val="04A0" w:firstRow="1" w:lastRow="0" w:firstColumn="1" w:lastColumn="0" w:noHBand="0" w:noVBand="1"/>
      </w:tblPr>
      <w:tblGrid>
        <w:gridCol w:w="1686"/>
        <w:gridCol w:w="1405"/>
        <w:gridCol w:w="1685"/>
        <w:gridCol w:w="1546"/>
        <w:gridCol w:w="1540"/>
        <w:gridCol w:w="943"/>
        <w:gridCol w:w="1520"/>
      </w:tblGrid>
      <w:tr w:rsidR="00FB0401" w:rsidRPr="00DE4011" w14:paraId="410B312A" w14:textId="77777777" w:rsidTr="00FB0401">
        <w:trPr>
          <w:trHeight w:val="552"/>
        </w:trPr>
        <w:tc>
          <w:tcPr>
            <w:tcW w:w="1686" w:type="dxa"/>
            <w:vMerge w:val="restart"/>
            <w:vAlign w:val="center"/>
          </w:tcPr>
          <w:p w14:paraId="69153A9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สมาชิก</w:t>
            </w:r>
          </w:p>
        </w:tc>
        <w:tc>
          <w:tcPr>
            <w:tcW w:w="6176" w:type="dxa"/>
            <w:gridSpan w:val="4"/>
            <w:vAlign w:val="center"/>
          </w:tcPr>
          <w:p w14:paraId="6E76931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วัน/เวลา/ขั้นตอนที่ปฏิบัติกิจกรรม</w:t>
            </w:r>
          </w:p>
        </w:tc>
        <w:tc>
          <w:tcPr>
            <w:tcW w:w="943" w:type="dxa"/>
            <w:vMerge w:val="restart"/>
            <w:vAlign w:val="center"/>
          </w:tcPr>
          <w:p w14:paraId="55F5D57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รวมเวลา(ชั่วโมง)</w:t>
            </w:r>
          </w:p>
        </w:tc>
        <w:tc>
          <w:tcPr>
            <w:tcW w:w="1520" w:type="dxa"/>
            <w:vMerge w:val="restart"/>
            <w:vAlign w:val="center"/>
          </w:tcPr>
          <w:p w14:paraId="5309FBB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B0401" w:rsidRPr="00DE4011" w14:paraId="4782895A" w14:textId="77777777" w:rsidTr="00FB0401">
        <w:trPr>
          <w:trHeight w:val="406"/>
        </w:trPr>
        <w:tc>
          <w:tcPr>
            <w:tcW w:w="1686" w:type="dxa"/>
            <w:vMerge/>
          </w:tcPr>
          <w:p w14:paraId="6569F83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vMerge w:val="restart"/>
            <w:vAlign w:val="center"/>
          </w:tcPr>
          <w:p w14:paraId="2D65302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PLAN</w:t>
            </w:r>
          </w:p>
        </w:tc>
        <w:tc>
          <w:tcPr>
            <w:tcW w:w="3231" w:type="dxa"/>
            <w:gridSpan w:val="2"/>
          </w:tcPr>
          <w:p w14:paraId="1DF5028A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DO</w:t>
            </w:r>
          </w:p>
        </w:tc>
        <w:tc>
          <w:tcPr>
            <w:tcW w:w="1540" w:type="dxa"/>
            <w:vMerge w:val="restart"/>
            <w:vAlign w:val="center"/>
          </w:tcPr>
          <w:p w14:paraId="5B6F2EB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ขั้น 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SEE</w:t>
            </w:r>
          </w:p>
        </w:tc>
        <w:tc>
          <w:tcPr>
            <w:tcW w:w="943" w:type="dxa"/>
            <w:vMerge/>
          </w:tcPr>
          <w:p w14:paraId="5360005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  <w:vMerge/>
          </w:tcPr>
          <w:p w14:paraId="24FAE07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DE4011" w14:paraId="276EA7B6" w14:textId="77777777" w:rsidTr="00FB0401">
        <w:trPr>
          <w:trHeight w:val="384"/>
        </w:trPr>
        <w:tc>
          <w:tcPr>
            <w:tcW w:w="1686" w:type="dxa"/>
            <w:vMerge/>
          </w:tcPr>
          <w:p w14:paraId="75DC2426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  <w:vMerge/>
          </w:tcPr>
          <w:p w14:paraId="1963B992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</w:tcPr>
          <w:p w14:paraId="21D2E1F2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</w:t>
            </w:r>
          </w:p>
        </w:tc>
        <w:tc>
          <w:tcPr>
            <w:tcW w:w="1546" w:type="dxa"/>
          </w:tcPr>
          <w:p w14:paraId="3232B477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</w:t>
            </w:r>
          </w:p>
        </w:tc>
        <w:tc>
          <w:tcPr>
            <w:tcW w:w="1540" w:type="dxa"/>
            <w:vMerge/>
          </w:tcPr>
          <w:p w14:paraId="5E4211DE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  <w:vMerge/>
          </w:tcPr>
          <w:p w14:paraId="27B46D4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  <w:vMerge/>
          </w:tcPr>
          <w:p w14:paraId="4FD131C1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:rsidRPr="00DE4011" w14:paraId="05EBB5E1" w14:textId="77777777" w:rsidTr="00FB0401">
        <w:trPr>
          <w:trHeight w:val="1140"/>
        </w:trPr>
        <w:tc>
          <w:tcPr>
            <w:tcW w:w="1686" w:type="dxa"/>
          </w:tcPr>
          <w:p w14:paraId="5B24A87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05" w:type="dxa"/>
          </w:tcPr>
          <w:p w14:paraId="2860A62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85" w:type="dxa"/>
          </w:tcPr>
          <w:p w14:paraId="1ED38289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6" w:type="dxa"/>
          </w:tcPr>
          <w:p w14:paraId="33437D1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40" w:type="dxa"/>
          </w:tcPr>
          <w:p w14:paraId="3F2395F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43" w:type="dxa"/>
          </w:tcPr>
          <w:p w14:paraId="533D8CDC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20" w:type="dxa"/>
          </w:tcPr>
          <w:p w14:paraId="7B51A31E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32AD325" w14:textId="77777777" w:rsidTr="00FB0401">
        <w:trPr>
          <w:trHeight w:val="1140"/>
        </w:trPr>
        <w:tc>
          <w:tcPr>
            <w:tcW w:w="1686" w:type="dxa"/>
          </w:tcPr>
          <w:p w14:paraId="3EAD358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15EA7B9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5F95298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65E9D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78C7DA5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2610B06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694BFCB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343483AA" w14:textId="77777777" w:rsidTr="00FB0401">
        <w:trPr>
          <w:trHeight w:val="1140"/>
        </w:trPr>
        <w:tc>
          <w:tcPr>
            <w:tcW w:w="1686" w:type="dxa"/>
          </w:tcPr>
          <w:p w14:paraId="3CF3040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51EEC60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5030D96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D1242B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4095C2E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4C62740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780A0A2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1CA847EB" w14:textId="77777777" w:rsidTr="00FB0401">
        <w:trPr>
          <w:trHeight w:val="1087"/>
        </w:trPr>
        <w:tc>
          <w:tcPr>
            <w:tcW w:w="1686" w:type="dxa"/>
          </w:tcPr>
          <w:p w14:paraId="5DABD03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235FEEC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32581A7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FD113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1F8A42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162E81A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1130EAB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68ED5C9F" w14:textId="77777777" w:rsidTr="00FB0401">
        <w:trPr>
          <w:trHeight w:val="1140"/>
        </w:trPr>
        <w:tc>
          <w:tcPr>
            <w:tcW w:w="1686" w:type="dxa"/>
          </w:tcPr>
          <w:p w14:paraId="7EDBBE0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4F15696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03799F6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6BE556C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584030F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31A377F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673EA28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  <w:tr w:rsidR="00FB0401" w14:paraId="0A232825" w14:textId="77777777" w:rsidTr="00FB0401">
        <w:trPr>
          <w:trHeight w:val="1140"/>
        </w:trPr>
        <w:tc>
          <w:tcPr>
            <w:tcW w:w="1686" w:type="dxa"/>
          </w:tcPr>
          <w:p w14:paraId="7507223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405" w:type="dxa"/>
          </w:tcPr>
          <w:p w14:paraId="2DB88BB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685" w:type="dxa"/>
          </w:tcPr>
          <w:p w14:paraId="1BD5EA4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6" w:type="dxa"/>
          </w:tcPr>
          <w:p w14:paraId="7889F2C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40" w:type="dxa"/>
          </w:tcPr>
          <w:p w14:paraId="5F3454B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943" w:type="dxa"/>
          </w:tcPr>
          <w:p w14:paraId="75A41F1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  <w:tc>
          <w:tcPr>
            <w:tcW w:w="1520" w:type="dxa"/>
          </w:tcPr>
          <w:p w14:paraId="3449B14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sz w:val="28"/>
                <w:szCs w:val="36"/>
              </w:rPr>
            </w:pPr>
          </w:p>
        </w:tc>
      </w:tr>
    </w:tbl>
    <w:p w14:paraId="01C7D921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6AE1779D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66B6BDD1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0B9CEE8B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1E780864" w14:textId="77777777" w:rsidR="00FB0401" w:rsidRDefault="00FB0401" w:rsidP="00FB0401">
      <w:pPr>
        <w:jc w:val="center"/>
        <w:rPr>
          <w:rFonts w:ascii="TH SarabunPSK" w:hAnsi="TH SarabunPSK" w:cs="TH SarabunPSK"/>
          <w:sz w:val="28"/>
          <w:szCs w:val="36"/>
        </w:rPr>
      </w:pPr>
    </w:p>
    <w:p w14:paraId="7DE69926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128E492F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79A45A5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แบบสรุปการบันทึกข้อมูลการพัฒนาวิชาชีพแบบชุมชนแห่งการเรียนรู้ทางวิชาชีพ</w:t>
      </w:r>
    </w:p>
    <w:p w14:paraId="746EC645" w14:textId="77777777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(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Professional Learning Community : PLC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……..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ประจำปี 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…………………</w:t>
      </w:r>
    </w:p>
    <w:p w14:paraId="58B944AB" w14:textId="7B70EE1E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 xml:space="preserve">วงรอบ </w:t>
      </w:r>
      <w:r w:rsidR="00604D51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5E1AB9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การประชุมสะท้อนคิดหลังเปิดชั้นเรียน บันทึกผลการประชุม</w:t>
      </w:r>
    </w:p>
    <w:p w14:paraId="568C3AD9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………………………..……………………………………………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อำเภอ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……………………………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จังหวัดอุดรธานี</w:t>
      </w:r>
    </w:p>
    <w:p w14:paraId="5CBA71CB" w14:textId="77777777" w:rsidR="00FB0401" w:rsidRPr="00DD41DC" w:rsidRDefault="00FB0401" w:rsidP="00FB0401">
      <w:pPr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ตามโครงการ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“ </w:t>
      </w:r>
      <w:r w:rsidRPr="00DD41DC">
        <w:rPr>
          <w:rFonts w:ascii="TH SarabunPSK" w:hAnsi="TH SarabunPSK" w:cs="TH SarabunPSK"/>
          <w:b/>
          <w:bCs/>
          <w:sz w:val="32"/>
          <w:szCs w:val="32"/>
        </w:rPr>
        <w:t>………………………………………………………………………………………………………………………… ”</w:t>
      </w:r>
      <w:r w:rsidRPr="00DD41D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14:paraId="77AC6637" w14:textId="77777777" w:rsidR="00FB0401" w:rsidRPr="00DE401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E401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ชื่อทีม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</w:t>
      </w:r>
    </w:p>
    <w:tbl>
      <w:tblPr>
        <w:tblStyle w:val="a4"/>
        <w:tblW w:w="10026" w:type="dxa"/>
        <w:jc w:val="center"/>
        <w:tblLook w:val="04A0" w:firstRow="1" w:lastRow="0" w:firstColumn="1" w:lastColumn="0" w:noHBand="0" w:noVBand="1"/>
      </w:tblPr>
      <w:tblGrid>
        <w:gridCol w:w="508"/>
        <w:gridCol w:w="2288"/>
        <w:gridCol w:w="1559"/>
        <w:gridCol w:w="1560"/>
        <w:gridCol w:w="1559"/>
        <w:gridCol w:w="1276"/>
        <w:gridCol w:w="1276"/>
      </w:tblGrid>
      <w:tr w:rsidR="00FB0401" w:rsidRPr="00DE4011" w14:paraId="73942287" w14:textId="77777777" w:rsidTr="00FB0401">
        <w:trPr>
          <w:trHeight w:val="530"/>
          <w:jc w:val="center"/>
        </w:trPr>
        <w:tc>
          <w:tcPr>
            <w:tcW w:w="508" w:type="dxa"/>
            <w:vMerge w:val="restart"/>
            <w:vAlign w:val="center"/>
          </w:tcPr>
          <w:p w14:paraId="2BDA344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D14820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288" w:type="dxa"/>
            <w:vMerge w:val="restart"/>
            <w:vAlign w:val="center"/>
          </w:tcPr>
          <w:p w14:paraId="46CC1DA8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F9A7FFD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-</w:t>
            </w: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สกุลสมาชิก</w:t>
            </w:r>
          </w:p>
        </w:tc>
        <w:tc>
          <w:tcPr>
            <w:tcW w:w="4678" w:type="dxa"/>
            <w:gridSpan w:val="3"/>
            <w:vAlign w:val="center"/>
          </w:tcPr>
          <w:p w14:paraId="052CCB1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สรุปรวมจำนวนชั่วโมง</w:t>
            </w:r>
          </w:p>
        </w:tc>
        <w:tc>
          <w:tcPr>
            <w:tcW w:w="1276" w:type="dxa"/>
            <w:vMerge w:val="restart"/>
            <w:vAlign w:val="center"/>
          </w:tcPr>
          <w:p w14:paraId="22787525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รวมเวลา (ชั่วโมง)</w:t>
            </w:r>
          </w:p>
        </w:tc>
        <w:tc>
          <w:tcPr>
            <w:tcW w:w="1276" w:type="dxa"/>
            <w:vMerge w:val="restart"/>
            <w:vAlign w:val="center"/>
          </w:tcPr>
          <w:p w14:paraId="0232D7F9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FB0401" w:rsidRPr="00DE4011" w14:paraId="70C52699" w14:textId="77777777" w:rsidTr="00FB0401">
        <w:trPr>
          <w:trHeight w:val="391"/>
          <w:jc w:val="center"/>
        </w:trPr>
        <w:tc>
          <w:tcPr>
            <w:tcW w:w="508" w:type="dxa"/>
            <w:vMerge/>
            <w:vAlign w:val="center"/>
          </w:tcPr>
          <w:p w14:paraId="14FD824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88" w:type="dxa"/>
            <w:vMerge/>
            <w:vAlign w:val="center"/>
          </w:tcPr>
          <w:p w14:paraId="5C7C3B5B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4FDF02C" w14:textId="6344690E" w:rsidR="00604D51" w:rsidRPr="00DE4011" w:rsidRDefault="00FB0401" w:rsidP="00604D5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04D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560" w:type="dxa"/>
            <w:vAlign w:val="center"/>
          </w:tcPr>
          <w:p w14:paraId="3CF380DB" w14:textId="7191D30C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04D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1559" w:type="dxa"/>
            <w:vAlign w:val="center"/>
          </w:tcPr>
          <w:p w14:paraId="64A3263A" w14:textId="63F062F8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E401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วงรอบที่</w:t>
            </w:r>
            <w:r w:rsidRPr="00DE40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604D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276" w:type="dxa"/>
            <w:vMerge/>
            <w:vAlign w:val="center"/>
          </w:tcPr>
          <w:p w14:paraId="61FE62A6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Merge/>
            <w:vAlign w:val="center"/>
          </w:tcPr>
          <w:p w14:paraId="771B6380" w14:textId="77777777" w:rsidR="00FB0401" w:rsidRPr="00DE401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03EA8D6F" w14:textId="77777777" w:rsidTr="00FB0401">
        <w:trPr>
          <w:trHeight w:val="506"/>
          <w:jc w:val="center"/>
        </w:trPr>
        <w:tc>
          <w:tcPr>
            <w:tcW w:w="508" w:type="dxa"/>
            <w:vAlign w:val="center"/>
          </w:tcPr>
          <w:p w14:paraId="5666BA9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288" w:type="dxa"/>
            <w:vAlign w:val="center"/>
          </w:tcPr>
          <w:p w14:paraId="3E10E1D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8B4A45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510552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EA0571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783A12F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6F5EF4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4674B66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584085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288" w:type="dxa"/>
            <w:vAlign w:val="center"/>
          </w:tcPr>
          <w:p w14:paraId="3E574FC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69CF81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3EE5451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C97936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DFF151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DD9B7A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073C264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49C457B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288" w:type="dxa"/>
            <w:vAlign w:val="center"/>
          </w:tcPr>
          <w:p w14:paraId="0C65717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2ABE398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EB2717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7EB8F37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186136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647D92C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4EA3DAA4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33F54C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2288" w:type="dxa"/>
            <w:vAlign w:val="center"/>
          </w:tcPr>
          <w:p w14:paraId="648D193D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40E36A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0053FB1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0D55BD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430BB1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C8753B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10036008" w14:textId="77777777" w:rsidTr="00FB0401">
        <w:trPr>
          <w:trHeight w:val="506"/>
          <w:jc w:val="center"/>
        </w:trPr>
        <w:tc>
          <w:tcPr>
            <w:tcW w:w="508" w:type="dxa"/>
            <w:vAlign w:val="center"/>
          </w:tcPr>
          <w:p w14:paraId="7F0797C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</w:p>
        </w:tc>
        <w:tc>
          <w:tcPr>
            <w:tcW w:w="2288" w:type="dxa"/>
            <w:vAlign w:val="center"/>
          </w:tcPr>
          <w:p w14:paraId="61566AB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4B49860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5EA7FC0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6D7BB26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3D78769B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16AF9F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68D09C90" w14:textId="77777777" w:rsidTr="00FB0401">
        <w:trPr>
          <w:trHeight w:val="530"/>
          <w:jc w:val="center"/>
        </w:trPr>
        <w:tc>
          <w:tcPr>
            <w:tcW w:w="508" w:type="dxa"/>
            <w:vAlign w:val="center"/>
          </w:tcPr>
          <w:p w14:paraId="6C87BF5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288" w:type="dxa"/>
            <w:vAlign w:val="center"/>
          </w:tcPr>
          <w:p w14:paraId="2EC43B6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3928C81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60" w:type="dxa"/>
            <w:vAlign w:val="center"/>
          </w:tcPr>
          <w:p w14:paraId="6C91387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  <w:vAlign w:val="center"/>
          </w:tcPr>
          <w:p w14:paraId="1A2F9E0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2FCE049A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0D93592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14:paraId="26132744" w14:textId="77777777" w:rsidR="00FB0401" w:rsidRPr="00DD41DC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D41DC">
        <w:rPr>
          <w:rFonts w:ascii="TH SarabunPSK" w:hAnsi="TH SarabunPSK" w:cs="TH SarabunPSK"/>
          <w:b/>
          <w:bCs/>
          <w:sz w:val="32"/>
          <w:szCs w:val="32"/>
        </w:rPr>
        <w:br/>
      </w:r>
    </w:p>
    <w:p w14:paraId="47D62535" w14:textId="77777777" w:rsidR="00FB0401" w:rsidRPr="003845DF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D5E435C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  <w:r>
        <w:rPr>
          <w:rFonts w:ascii="TH SarabunPSK" w:hAnsi="TH SarabunPSK" w:cs="TH SarabunPSK"/>
          <w:sz w:val="28"/>
          <w:szCs w:val="36"/>
          <w:cs/>
        </w:rPr>
        <w:tab/>
      </w:r>
    </w:p>
    <w:p w14:paraId="244B09D9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6DC5932F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4FAC6B9B" w14:textId="77777777" w:rsidR="00FB0401" w:rsidRDefault="00FB0401" w:rsidP="00FB0401">
      <w:pPr>
        <w:rPr>
          <w:rFonts w:ascii="TH SarabunPSK" w:hAnsi="TH SarabunPSK" w:cs="TH SarabunPSK"/>
          <w:sz w:val="28"/>
          <w:szCs w:val="36"/>
        </w:rPr>
      </w:pPr>
      <w:r>
        <w:rPr>
          <w:rFonts w:ascii="TH SarabunPSK" w:hAnsi="TH SarabunPSK" w:cs="TH SarabunPSK"/>
          <w:sz w:val="28"/>
          <w:szCs w:val="36"/>
        </w:rPr>
        <w:br w:type="page"/>
      </w:r>
    </w:p>
    <w:p w14:paraId="24A90B20" w14:textId="77777777" w:rsidR="00FB0401" w:rsidRDefault="00FB0401" w:rsidP="00FB0401">
      <w:pPr>
        <w:rPr>
          <w:rFonts w:ascii="TH SarabunPSK" w:hAnsi="TH SarabunPSK" w:cs="TH SarabunPSK"/>
          <w:sz w:val="28"/>
          <w:szCs w:val="3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6"/>
        <w:gridCol w:w="4668"/>
      </w:tblGrid>
      <w:tr w:rsidR="00FB0401" w14:paraId="595CE0B9" w14:textId="77777777" w:rsidTr="00FB0401">
        <w:tc>
          <w:tcPr>
            <w:tcW w:w="9570" w:type="dxa"/>
            <w:gridSpan w:val="2"/>
          </w:tcPr>
          <w:p w14:paraId="041CA119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สมาชิกชุมชนแห่งการเรียนรู้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FB0401" w14:paraId="58E450CC" w14:textId="77777777" w:rsidTr="00FB0401">
        <w:tc>
          <w:tcPr>
            <w:tcW w:w="9570" w:type="dxa"/>
            <w:gridSpan w:val="2"/>
          </w:tcPr>
          <w:p w14:paraId="5B25EC3A" w14:textId="6810E7E5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วงรอบ </w:t>
            </w:r>
            <w:r w:rsidR="00604D5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</w:t>
            </w:r>
            <w:r w:rsidRPr="00173AD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การประชุมสะท้อนคิดหลังเปิดชั้นเรียน บันทึกผลการประชุม</w:t>
            </w:r>
          </w:p>
        </w:tc>
      </w:tr>
      <w:tr w:rsidR="00FB0401" w14:paraId="7B6D00EA" w14:textId="77777777" w:rsidTr="00FB0401">
        <w:tc>
          <w:tcPr>
            <w:tcW w:w="4785" w:type="dxa"/>
          </w:tcPr>
          <w:p w14:paraId="49FC993F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ชุมชนการเรียนรู้วิชาชีพ</w:t>
            </w:r>
          </w:p>
        </w:tc>
        <w:tc>
          <w:tcPr>
            <w:tcW w:w="4785" w:type="dxa"/>
          </w:tcPr>
          <w:p w14:paraId="7A8FD861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PLC : Professional Learning Community</w:t>
            </w:r>
          </w:p>
        </w:tc>
      </w:tr>
      <w:tr w:rsidR="00FB0401" w14:paraId="4D7E3942" w14:textId="77777777" w:rsidTr="00FB0401">
        <w:tc>
          <w:tcPr>
            <w:tcW w:w="4785" w:type="dxa"/>
          </w:tcPr>
          <w:p w14:paraId="1FC8FEA1" w14:textId="77777777" w:rsidR="00FB0401" w:rsidRDefault="00FB0401" w:rsidP="00FB0401">
            <w:pPr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ชื่อกลุ่ม ............................................</w:t>
            </w:r>
          </w:p>
        </w:tc>
        <w:tc>
          <w:tcPr>
            <w:tcW w:w="4785" w:type="dxa"/>
          </w:tcPr>
          <w:p w14:paraId="7CDD366F" w14:textId="77777777" w:rsidR="00FB0401" w:rsidRDefault="00FB0401" w:rsidP="00FB0401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 ……………………………………</w:t>
            </w:r>
          </w:p>
        </w:tc>
      </w:tr>
    </w:tbl>
    <w:p w14:paraId="7E677968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62A98237" w14:textId="77777777" w:rsidR="00FB0401" w:rsidRDefault="00FB0401" w:rsidP="00FB0401">
      <w:pPr>
        <w:spacing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7"/>
      </w:tblGrid>
      <w:tr w:rsidR="00FB0401" w14:paraId="45BBD062" w14:textId="77777777" w:rsidTr="00FB0401">
        <w:trPr>
          <w:trHeight w:val="1575"/>
          <w:jc w:val="center"/>
        </w:trPr>
        <w:tc>
          <w:tcPr>
            <w:tcW w:w="4785" w:type="dxa"/>
          </w:tcPr>
          <w:p w14:paraId="1BF5668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Model Teacher</w:t>
            </w:r>
          </w:p>
          <w:p w14:paraId="306A134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7071FE9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4785" w:type="dxa"/>
          </w:tcPr>
          <w:p w14:paraId="60405CAA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  <w:p w14:paraId="202FCAFD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648B0E9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</w:tr>
      <w:tr w:rsidR="00FB0401" w14:paraId="26F825AB" w14:textId="77777777" w:rsidTr="00FB0401">
        <w:trPr>
          <w:jc w:val="center"/>
        </w:trPr>
        <w:tc>
          <w:tcPr>
            <w:tcW w:w="4785" w:type="dxa"/>
          </w:tcPr>
          <w:p w14:paraId="5136206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48629B3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49FA6B6E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5B952C2" w14:textId="77777777" w:rsidTr="00FB0401">
        <w:trPr>
          <w:jc w:val="center"/>
        </w:trPr>
        <w:tc>
          <w:tcPr>
            <w:tcW w:w="4785" w:type="dxa"/>
          </w:tcPr>
          <w:p w14:paraId="18C9C845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2</w:t>
            </w:r>
          </w:p>
          <w:p w14:paraId="1014CCEC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090622A6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  <w:tc>
          <w:tcPr>
            <w:tcW w:w="4785" w:type="dxa"/>
          </w:tcPr>
          <w:p w14:paraId="4B6BF486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Buddy Teacher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3</w:t>
            </w:r>
          </w:p>
          <w:p w14:paraId="079097B1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51182110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ครูร่วมเรียนรู้</w:t>
            </w:r>
          </w:p>
        </w:tc>
      </w:tr>
      <w:tr w:rsidR="00FB0401" w14:paraId="27AE31E5" w14:textId="77777777" w:rsidTr="00FB0401">
        <w:trPr>
          <w:jc w:val="center"/>
        </w:trPr>
        <w:tc>
          <w:tcPr>
            <w:tcW w:w="4785" w:type="dxa"/>
          </w:tcPr>
          <w:p w14:paraId="51A89E3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785" w:type="dxa"/>
          </w:tcPr>
          <w:p w14:paraId="4CC97CBD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8C34EAD" w14:textId="77777777" w:rsidR="00FB0401" w:rsidRPr="00E17962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58670115" w14:textId="77777777" w:rsidTr="00FB0401">
        <w:trPr>
          <w:jc w:val="center"/>
        </w:trPr>
        <w:tc>
          <w:tcPr>
            <w:tcW w:w="4785" w:type="dxa"/>
          </w:tcPr>
          <w:p w14:paraId="60BCD902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Mentor</w:t>
            </w:r>
          </w:p>
          <w:p w14:paraId="47DE121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2D69F46C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หัวหน้ากลุ่มสาระการเรียนรู้</w:t>
            </w:r>
          </w:p>
        </w:tc>
        <w:tc>
          <w:tcPr>
            <w:tcW w:w="4785" w:type="dxa"/>
          </w:tcPr>
          <w:p w14:paraId="54D29FCF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Expert</w:t>
            </w:r>
          </w:p>
          <w:p w14:paraId="2F49BA7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ลงชื่อ ................................................. (...........................................................)</w:t>
            </w:r>
          </w:p>
          <w:p w14:paraId="3A83412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ผู้เชี่ยวชาญ</w:t>
            </w:r>
          </w:p>
        </w:tc>
      </w:tr>
      <w:tr w:rsidR="00FB0401" w14:paraId="014AC494" w14:textId="77777777" w:rsidTr="00FB0401">
        <w:trPr>
          <w:jc w:val="center"/>
        </w:trPr>
        <w:tc>
          <w:tcPr>
            <w:tcW w:w="4785" w:type="dxa"/>
          </w:tcPr>
          <w:p w14:paraId="02A157E7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785" w:type="dxa"/>
          </w:tcPr>
          <w:p w14:paraId="02B5E129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68B83C4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FB0401" w14:paraId="25BFFCDF" w14:textId="77777777" w:rsidTr="00FB0401">
        <w:trPr>
          <w:jc w:val="center"/>
        </w:trPr>
        <w:tc>
          <w:tcPr>
            <w:tcW w:w="9570" w:type="dxa"/>
            <w:gridSpan w:val="2"/>
          </w:tcPr>
          <w:p w14:paraId="2C640D78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565829E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Administrator </w:t>
            </w:r>
          </w:p>
          <w:p w14:paraId="7250A1E1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ลงชื่อ ................................................. </w:t>
            </w:r>
          </w:p>
          <w:p w14:paraId="1A5F18F5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1796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(...........................................................)</w:t>
            </w:r>
          </w:p>
          <w:p w14:paraId="4D4D3390" w14:textId="77777777" w:rsidR="00FB0401" w:rsidRDefault="00FB0401" w:rsidP="00FB040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ผู้บริหารสถานศึกษา</w:t>
            </w:r>
          </w:p>
        </w:tc>
      </w:tr>
    </w:tbl>
    <w:p w14:paraId="5154BD85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AF76E3C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414CC23F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38C4CB8C" w14:textId="77777777" w:rsidR="00FB0401" w:rsidRDefault="00FB0401" w:rsidP="00FB0401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14:paraId="70C17979" w14:textId="77777777" w:rsidR="00FB0401" w:rsidRDefault="00FB0401" w:rsidP="00FB0401">
      <w:pPr>
        <w:spacing w:line="240" w:lineRule="auto"/>
        <w:rPr>
          <w:rFonts w:ascii="TH SarabunPSK" w:hAnsi="TH SarabunPSK" w:cs="TH SarabunPSK"/>
          <w:sz w:val="28"/>
          <w:szCs w:val="36"/>
        </w:rPr>
      </w:pPr>
    </w:p>
    <w:p w14:paraId="32B7FAD2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BDF354D" w14:textId="77777777" w:rsidR="00FB0401" w:rsidRDefault="00FB0401" w:rsidP="00FB040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2D97521F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213649ED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3ABEDAB2" w14:textId="77777777" w:rsidR="00FB0401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46D8B116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020E6B58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6"/>
          <w:szCs w:val="96"/>
        </w:rPr>
      </w:pPr>
    </w:p>
    <w:p w14:paraId="7E38B3FB" w14:textId="77777777" w:rsidR="00FB0401" w:rsidRPr="00EA790F" w:rsidRDefault="00FB0401" w:rsidP="00FB0401">
      <w:pPr>
        <w:tabs>
          <w:tab w:val="left" w:pos="8676"/>
        </w:tabs>
        <w:jc w:val="center"/>
        <w:rPr>
          <w:rFonts w:ascii="TH SarabunPSK" w:hAnsi="TH SarabunPSK" w:cs="TH SarabunPSK"/>
          <w:b/>
          <w:bCs/>
          <w:sz w:val="52"/>
          <w:szCs w:val="72"/>
        </w:rPr>
      </w:pPr>
      <w:r w:rsidRPr="00EA790F">
        <w:rPr>
          <w:rFonts w:ascii="TH SarabunPSK" w:hAnsi="TH SarabunPSK" w:cs="TH SarabunPSK"/>
          <w:b/>
          <w:bCs/>
          <w:sz w:val="52"/>
          <w:szCs w:val="72"/>
          <w:cs/>
        </w:rPr>
        <w:t>ภาคผนวก</w:t>
      </w:r>
    </w:p>
    <w:p w14:paraId="605D9A0C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 xml:space="preserve">รูปถ่ายประกอบการจัดกิจกรรม </w:t>
      </w:r>
      <w:r w:rsidRPr="00EA790F">
        <w:rPr>
          <w:rFonts w:ascii="TH SarabunPSK" w:hAnsi="TH SarabunPSK" w:cs="TH SarabunPSK"/>
          <w:sz w:val="44"/>
          <w:szCs w:val="52"/>
        </w:rPr>
        <w:t>PLC</w:t>
      </w:r>
    </w:p>
    <w:p w14:paraId="01EBA47E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แผนการจัดการเรียนการสอน</w:t>
      </w:r>
    </w:p>
    <w:p w14:paraId="481218FD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4"/>
          <w:szCs w:val="52"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สื่อ/นวัตกรรม (ถ้ามี)</w:t>
      </w:r>
    </w:p>
    <w:p w14:paraId="795589FC" w14:textId="77777777" w:rsidR="00FB0401" w:rsidRPr="00EA790F" w:rsidRDefault="00FB0401" w:rsidP="00FB0401">
      <w:pPr>
        <w:pStyle w:val="a3"/>
        <w:numPr>
          <w:ilvl w:val="0"/>
          <w:numId w:val="2"/>
        </w:numPr>
        <w:tabs>
          <w:tab w:val="left" w:pos="8676"/>
        </w:tabs>
        <w:rPr>
          <w:rFonts w:ascii="TH SarabunPSK" w:hAnsi="TH SarabunPSK" w:cs="TH SarabunPSK"/>
          <w:sz w:val="48"/>
          <w:szCs w:val="56"/>
          <w:cs/>
        </w:rPr>
      </w:pPr>
      <w:r w:rsidRPr="00EA790F">
        <w:rPr>
          <w:rFonts w:ascii="TH SarabunPSK" w:hAnsi="TH SarabunPSK" w:cs="TH SarabunPSK"/>
          <w:sz w:val="44"/>
          <w:szCs w:val="52"/>
          <w:cs/>
        </w:rPr>
        <w:t>แบบสังเกตชั้นเรียน</w:t>
      </w:r>
    </w:p>
    <w:p w14:paraId="619B84DA" w14:textId="77777777" w:rsidR="00FB0401" w:rsidRDefault="00FB0401" w:rsidP="00FB0401"/>
    <w:p w14:paraId="1FDBC173" w14:textId="26448639" w:rsidR="00FB0401" w:rsidRDefault="00FB0401">
      <w:r>
        <w:br w:type="page"/>
      </w:r>
    </w:p>
    <w:p w14:paraId="0DF4EE0E" w14:textId="77777777" w:rsidR="00FB0401" w:rsidRPr="00FB0401" w:rsidRDefault="00FB0401" w:rsidP="00FB0401">
      <w:pPr>
        <w:spacing w:after="0" w:line="240" w:lineRule="auto"/>
        <w:jc w:val="center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lastRenderedPageBreak/>
        <w:t>แบบสังเกตชั้นเรียน (</w:t>
      </w:r>
      <w:r w:rsidRPr="00FB0401">
        <w:rPr>
          <w:rFonts w:ascii="TH SarabunPSK" w:eastAsia="Calibri" w:hAnsi="TH SarabunPSK" w:cs="TH SarabunPSK"/>
          <w:b/>
          <w:bCs/>
          <w:sz w:val="32"/>
          <w:szCs w:val="32"/>
        </w:rPr>
        <w:t>Classroom Observation</w:t>
      </w:r>
      <w:r w:rsidRPr="00FB0401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)</w:t>
      </w:r>
    </w:p>
    <w:p w14:paraId="085D3D8C" w14:textId="77777777" w:rsidR="00FB0401" w:rsidRPr="00FB0401" w:rsidRDefault="00FB0401" w:rsidP="00FB0401">
      <w:pPr>
        <w:spacing w:after="0" w:line="240" w:lineRule="auto"/>
        <w:rPr>
          <w:rFonts w:ascii="TH SarabunPSK" w:eastAsia="Calibri" w:hAnsi="TH SarabunPSK" w:cs="TH SarabunPSK"/>
          <w:b/>
          <w:bCs/>
          <w:sz w:val="32"/>
          <w:szCs w:val="32"/>
        </w:rPr>
      </w:pPr>
    </w:p>
    <w:p w14:paraId="7C0EC8A5" w14:textId="137F769C" w:rsidR="00FB0401" w:rsidRPr="00FB0401" w:rsidRDefault="00D82125" w:rsidP="00FB0401">
      <w:pPr>
        <w:tabs>
          <w:tab w:val="left" w:pos="3402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.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Model teacher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E346943" w14:textId="5FEC7408" w:rsidR="00FB0401" w:rsidRPr="00FB0401" w:rsidRDefault="00D82125" w:rsidP="00FB0401">
      <w:pPr>
        <w:tabs>
          <w:tab w:val="left" w:pos="1701"/>
          <w:tab w:val="left" w:pos="3969"/>
          <w:tab w:val="left" w:pos="6379"/>
          <w:tab w:val="left" w:pos="7371"/>
          <w:tab w:val="left" w:pos="8080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โรงเรียน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ระดับชั้นที่ดำเนินการ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PLC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ห้อง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1BB70AFB" w14:textId="637092DB" w:rsidR="00FB0401" w:rsidRPr="00FB0401" w:rsidRDefault="00D82125" w:rsidP="00FB0401">
      <w:pPr>
        <w:spacing w:after="0" w:line="276" w:lineRule="auto"/>
        <w:rPr>
          <w:rFonts w:ascii="TH SarabunPSK" w:eastAsia="Calibri" w:hAnsi="TH SarabunPSK" w:cs="TH SarabunPSK"/>
          <w:sz w:val="32"/>
          <w:szCs w:val="32"/>
          <w:u w:val="dotted"/>
          <w:cs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รายวิชาที่ใช้ดำเนินก</w:t>
      </w:r>
      <w:r w:rsidR="00FB0401">
        <w:rPr>
          <w:rFonts w:ascii="TH SarabunPSK" w:eastAsia="Calibri" w:hAnsi="TH SarabunPSK" w:cs="TH SarabunPSK" w:hint="cs"/>
          <w:sz w:val="32"/>
          <w:szCs w:val="32"/>
          <w:cs/>
        </w:rPr>
        <w:t>าร</w:t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</w:p>
    <w:p w14:paraId="582CF847" w14:textId="308F4B22" w:rsidR="00FB0401" w:rsidRPr="00FB0401" w:rsidRDefault="00D82125" w:rsidP="00FB0401">
      <w:pPr>
        <w:tabs>
          <w:tab w:val="left" w:pos="2552"/>
          <w:tab w:val="left" w:pos="5529"/>
          <w:tab w:val="left" w:pos="6521"/>
          <w:tab w:val="left" w:pos="7371"/>
          <w:tab w:val="left" w:pos="8647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4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กลุ่มสาระการเรียนรู้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>
        <w:rPr>
          <w:rFonts w:ascii="TH SarabunPSK" w:eastAsia="Calibri" w:hAnsi="TH SarabunPSK" w:cs="TH SarabunPSK"/>
          <w:sz w:val="32"/>
          <w:szCs w:val="32"/>
          <w:u w:val="dotted"/>
        </w:rPr>
        <w:t xml:space="preserve">              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ภาคเรียน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ปีการศึกษา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03DA55E" w14:textId="4BCFC4DC" w:rsidR="00FB0401" w:rsidRPr="00FB0401" w:rsidRDefault="00D82125" w:rsidP="00FB0401">
      <w:pPr>
        <w:tabs>
          <w:tab w:val="left" w:pos="2552"/>
          <w:tab w:val="left" w:pos="3969"/>
          <w:tab w:val="left" w:pos="5670"/>
          <w:tab w:val="left" w:pos="6521"/>
          <w:tab w:val="left" w:pos="7513"/>
          <w:tab w:val="left" w:pos="8647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5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จำนวนนักเรียนที่มาเรียน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  นักเรียนชาย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  หญิง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67FDDE5D" w14:textId="4A7E5B03" w:rsidR="00FB0401" w:rsidRPr="00FB0401" w:rsidRDefault="00D82125" w:rsidP="00EA790F">
      <w:pPr>
        <w:tabs>
          <w:tab w:val="left" w:pos="3261"/>
          <w:tab w:val="left" w:pos="5245"/>
          <w:tab w:val="left" w:pos="5954"/>
          <w:tab w:val="left" w:pos="7230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6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วัน เดือน ปี ที่เข้าสังเกตชั้นเรียน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ห้อง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อาคาร</w:t>
      </w:r>
      <w:r w:rsidR="00EA790F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  <w:r w:rsidR="00EA790F">
        <w:rPr>
          <w:rFonts w:ascii="TH SarabunPSK" w:eastAsia="Calibri" w:hAnsi="TH SarabunPSK" w:cs="TH SarabunPSK"/>
          <w:sz w:val="32"/>
          <w:szCs w:val="32"/>
          <w:u w:val="dotted"/>
          <w:cs/>
        </w:rPr>
        <w:tab/>
      </w:r>
    </w:p>
    <w:p w14:paraId="1148801D" w14:textId="10CDE61B" w:rsidR="00FB0401" w:rsidRPr="00FB0401" w:rsidRDefault="00D82125" w:rsidP="00FB0401">
      <w:pPr>
        <w:tabs>
          <w:tab w:val="left" w:pos="3261"/>
          <w:tab w:val="left" w:pos="5245"/>
          <w:tab w:val="left" w:pos="5954"/>
          <w:tab w:val="left" w:pos="7230"/>
          <w:tab w:val="left" w:pos="8080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ผู้ร่วมสังเกตชั้นเรียน</w:t>
      </w:r>
    </w:p>
    <w:p w14:paraId="25678259" w14:textId="3D93DD72" w:rsidR="00FB0401" w:rsidRPr="00FB0401" w:rsidRDefault="00D82125" w:rsidP="00FB0401">
      <w:pPr>
        <w:tabs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</w:t>
      </w:r>
      <w:r w:rsidR="00EA790F">
        <w:rPr>
          <w:rFonts w:ascii="TH SarabunPSK" w:eastAsia="Calibri" w:hAnsi="TH SarabunPSK" w:cs="TH SarabunPSK" w:hint="cs"/>
          <w:sz w:val="32"/>
          <w:szCs w:val="32"/>
          <w:cs/>
        </w:rPr>
        <w:t>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………………………………………………………………………………….</w:t>
      </w:r>
    </w:p>
    <w:p w14:paraId="0F005173" w14:textId="4E4FD4A9" w:rsidR="00FB0401" w:rsidRPr="00FB0401" w:rsidRDefault="00D82125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………………………………………………………………………………….</w:t>
      </w:r>
    </w:p>
    <w:p w14:paraId="1A415656" w14:textId="3DD5F9CF" w:rsidR="00FB0401" w:rsidRPr="00FB0401" w:rsidRDefault="00D82125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ชื่อ 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–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นามสกุล</w:t>
      </w:r>
      <w:r w:rsidR="00EA790F">
        <w:rPr>
          <w:rFonts w:ascii="TH SarabunPSK" w:eastAsia="Calibri" w:hAnsi="TH SarabunPSK" w:cs="TH SarabunPSK"/>
          <w:sz w:val="32"/>
          <w:szCs w:val="32"/>
        </w:rPr>
        <w:t>…………………………………………………………………………………</w:t>
      </w:r>
    </w:p>
    <w:p w14:paraId="5799E580" w14:textId="7984C2CB" w:rsidR="00FB0401" w:rsidRPr="00FB0401" w:rsidRDefault="00D82125" w:rsidP="00FB0401">
      <w:pPr>
        <w:tabs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8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มีการบันทึกภาพ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/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บันทึกวีดิทัศน์</w:t>
      </w:r>
    </w:p>
    <w:p w14:paraId="46064B8C" w14:textId="77777777" w:rsidR="00FB0401" w:rsidRPr="00FB0401" w:rsidRDefault="00FB0401" w:rsidP="00FB0401">
      <w:pPr>
        <w:tabs>
          <w:tab w:val="left" w:pos="851"/>
          <w:tab w:val="left" w:pos="2268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Pr="00FB0401">
        <w:rPr>
          <w:rFonts w:ascii="TH SarabunPSK" w:eastAsia="Calibri" w:hAnsi="TH SarabunPSK" w:cs="TH SarabunPSK"/>
          <w:sz w:val="24"/>
          <w:szCs w:val="24"/>
        </w:rPr>
        <w:sym w:font="Wingdings" w:char="F0A1"/>
      </w:r>
      <w:r w:rsidRPr="00FB0401">
        <w:rPr>
          <w:rFonts w:ascii="TH SarabunPSK" w:eastAsia="Calibri" w:hAnsi="TH SarabunPSK" w:cs="TH SarabunPSK" w:hint="cs"/>
          <w:sz w:val="24"/>
          <w:szCs w:val="24"/>
          <w:cs/>
        </w:rPr>
        <w:t xml:space="preserve"> 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มี</w:t>
      </w:r>
      <w:r w:rsidRPr="00FB0401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B0401">
        <w:rPr>
          <w:rFonts w:ascii="TH SarabunPSK" w:eastAsia="Calibri" w:hAnsi="TH SarabunPSK" w:cs="TH SarabunPSK"/>
          <w:sz w:val="24"/>
          <w:szCs w:val="24"/>
        </w:rPr>
        <w:sym w:font="Wingdings" w:char="F0A1"/>
      </w:r>
      <w:r w:rsidRPr="00FB0401">
        <w:rPr>
          <w:rFonts w:ascii="TH SarabunPSK" w:eastAsia="Calibri" w:hAnsi="TH SarabunPSK" w:cs="TH SarabunPSK" w:hint="cs"/>
          <w:sz w:val="24"/>
          <w:szCs w:val="24"/>
          <w:cs/>
        </w:rPr>
        <w:t xml:space="preserve"> 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ไม่มี</w:t>
      </w:r>
    </w:p>
    <w:p w14:paraId="7A8D10D9" w14:textId="363B7D4B" w:rsidR="00FB0401" w:rsidRPr="00FB0401" w:rsidRDefault="00D82125" w:rsidP="00FB0401">
      <w:pPr>
        <w:tabs>
          <w:tab w:val="left" w:pos="851"/>
          <w:tab w:val="left" w:pos="2268"/>
          <w:tab w:val="left" w:pos="3686"/>
          <w:tab w:val="left" w:pos="4536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9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เริ่มกิจกรรมการเรียนการสอน  เวลา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น.</w:t>
      </w:r>
    </w:p>
    <w:p w14:paraId="10CC509E" w14:textId="70E07694" w:rsidR="00FB0401" w:rsidRPr="00FB0401" w:rsidRDefault="00D82125" w:rsidP="00FB0401">
      <w:pPr>
        <w:tabs>
          <w:tab w:val="left" w:pos="851"/>
          <w:tab w:val="left" w:pos="2268"/>
          <w:tab w:val="left" w:pos="3686"/>
          <w:tab w:val="left" w:pos="4536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10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บันทึกการใช้เวลาในการสอนของครู</w:t>
      </w:r>
    </w:p>
    <w:tbl>
      <w:tblPr>
        <w:tblStyle w:val="5"/>
        <w:tblW w:w="9526" w:type="dxa"/>
        <w:tblInd w:w="108" w:type="dxa"/>
        <w:tblLook w:val="04A0" w:firstRow="1" w:lastRow="0" w:firstColumn="1" w:lastColumn="0" w:noHBand="0" w:noVBand="1"/>
      </w:tblPr>
      <w:tblGrid>
        <w:gridCol w:w="851"/>
        <w:gridCol w:w="3118"/>
        <w:gridCol w:w="709"/>
        <w:gridCol w:w="1134"/>
        <w:gridCol w:w="903"/>
        <w:gridCol w:w="2811"/>
      </w:tblGrid>
      <w:tr w:rsidR="00FB0401" w:rsidRPr="00FB0401" w14:paraId="71D413AE" w14:textId="77777777" w:rsidTr="00FB0401">
        <w:trPr>
          <w:trHeight w:val="400"/>
        </w:trPr>
        <w:tc>
          <w:tcPr>
            <w:tcW w:w="851" w:type="dxa"/>
            <w:vMerge w:val="restart"/>
            <w:vAlign w:val="center"/>
          </w:tcPr>
          <w:p w14:paraId="093D739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118" w:type="dxa"/>
            <w:vMerge w:val="restart"/>
            <w:vAlign w:val="center"/>
          </w:tcPr>
          <w:p w14:paraId="15878E6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1843" w:type="dxa"/>
            <w:gridSpan w:val="2"/>
          </w:tcPr>
          <w:p w14:paraId="0C6E70D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การปฏิบัติ</w:t>
            </w:r>
          </w:p>
        </w:tc>
        <w:tc>
          <w:tcPr>
            <w:tcW w:w="903" w:type="dxa"/>
            <w:vMerge w:val="restart"/>
            <w:vAlign w:val="center"/>
          </w:tcPr>
          <w:p w14:paraId="03EAB74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ใช้เวลา</w:t>
            </w:r>
          </w:p>
          <w:p w14:paraId="5E85DED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(นาที)</w:t>
            </w:r>
          </w:p>
        </w:tc>
        <w:tc>
          <w:tcPr>
            <w:tcW w:w="2811" w:type="dxa"/>
            <w:vMerge w:val="restart"/>
            <w:vAlign w:val="center"/>
          </w:tcPr>
          <w:p w14:paraId="50C35D0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ข้อสังเกต</w:t>
            </w:r>
          </w:p>
        </w:tc>
      </w:tr>
      <w:tr w:rsidR="00FB0401" w:rsidRPr="00FB0401" w14:paraId="72E4FF9A" w14:textId="77777777" w:rsidTr="00FB0401">
        <w:trPr>
          <w:trHeight w:val="420"/>
        </w:trPr>
        <w:tc>
          <w:tcPr>
            <w:tcW w:w="851" w:type="dxa"/>
            <w:vMerge/>
          </w:tcPr>
          <w:p w14:paraId="7003E10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18" w:type="dxa"/>
            <w:vMerge/>
          </w:tcPr>
          <w:p w14:paraId="5FDC120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</w:tcPr>
          <w:p w14:paraId="18AC333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มี</w:t>
            </w:r>
          </w:p>
        </w:tc>
        <w:tc>
          <w:tcPr>
            <w:tcW w:w="1134" w:type="dxa"/>
          </w:tcPr>
          <w:p w14:paraId="21369AC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FB0401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ไม่ชัดเจน</w:t>
            </w:r>
          </w:p>
        </w:tc>
        <w:tc>
          <w:tcPr>
            <w:tcW w:w="903" w:type="dxa"/>
            <w:vMerge/>
          </w:tcPr>
          <w:p w14:paraId="46DD9D0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11" w:type="dxa"/>
            <w:vMerge/>
          </w:tcPr>
          <w:p w14:paraId="3EDE580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</w:p>
        </w:tc>
      </w:tr>
      <w:tr w:rsidR="00FB0401" w:rsidRPr="00FB0401" w14:paraId="54698A70" w14:textId="77777777" w:rsidTr="00FB0401">
        <w:tc>
          <w:tcPr>
            <w:tcW w:w="851" w:type="dxa"/>
          </w:tcPr>
          <w:p w14:paraId="562EB413" w14:textId="11389876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3118" w:type="dxa"/>
          </w:tcPr>
          <w:p w14:paraId="58BF23E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การนำเข้าสู่บทเรียน</w:t>
            </w:r>
          </w:p>
        </w:tc>
        <w:tc>
          <w:tcPr>
            <w:tcW w:w="709" w:type="dxa"/>
          </w:tcPr>
          <w:p w14:paraId="37D231E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5D27AD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6BE40F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0BD062C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82625EB" w14:textId="77777777" w:rsidTr="00FB0401">
        <w:tc>
          <w:tcPr>
            <w:tcW w:w="851" w:type="dxa"/>
          </w:tcPr>
          <w:p w14:paraId="6FF0BBFB" w14:textId="1A79849B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3118" w:type="dxa"/>
          </w:tcPr>
          <w:p w14:paraId="01688F7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การตั้งคำถามกระตุ้นความคิด</w:t>
            </w:r>
          </w:p>
        </w:tc>
        <w:tc>
          <w:tcPr>
            <w:tcW w:w="709" w:type="dxa"/>
          </w:tcPr>
          <w:p w14:paraId="23545E5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6B3D31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6BB7355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6E867AE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4FE8018" w14:textId="77777777" w:rsidTr="00FB0401">
        <w:tc>
          <w:tcPr>
            <w:tcW w:w="851" w:type="dxa"/>
          </w:tcPr>
          <w:p w14:paraId="2A898A27" w14:textId="7EA8A03F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3118" w:type="dxa"/>
          </w:tcPr>
          <w:p w14:paraId="7985D59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อธิบายบทเรียน</w:t>
            </w:r>
          </w:p>
        </w:tc>
        <w:tc>
          <w:tcPr>
            <w:tcW w:w="709" w:type="dxa"/>
          </w:tcPr>
          <w:p w14:paraId="1E5F7FA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B22C3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E5763C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99B46F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610AF17A" w14:textId="77777777" w:rsidTr="00FB0401">
        <w:tc>
          <w:tcPr>
            <w:tcW w:w="851" w:type="dxa"/>
          </w:tcPr>
          <w:p w14:paraId="2284F70E" w14:textId="76E7FEB1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3118" w:type="dxa"/>
          </w:tcPr>
          <w:p w14:paraId="6206A1DC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การมีส่วนร่วมของนักเรียน</w:t>
            </w:r>
          </w:p>
        </w:tc>
        <w:tc>
          <w:tcPr>
            <w:tcW w:w="709" w:type="dxa"/>
          </w:tcPr>
          <w:p w14:paraId="337C639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46057C8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B885895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18BB35C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3A31241B" w14:textId="77777777" w:rsidTr="00FB0401">
        <w:tc>
          <w:tcPr>
            <w:tcW w:w="851" w:type="dxa"/>
          </w:tcPr>
          <w:p w14:paraId="7BDEBB85" w14:textId="6DE918AA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3118" w:type="dxa"/>
          </w:tcPr>
          <w:p w14:paraId="2ACCD43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นักเรียนถามครู</w:t>
            </w:r>
          </w:p>
        </w:tc>
        <w:tc>
          <w:tcPr>
            <w:tcW w:w="709" w:type="dxa"/>
          </w:tcPr>
          <w:p w14:paraId="0EF6991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255C40B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F2C07F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739A9B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1681692E" w14:textId="77777777" w:rsidTr="00FB0401">
        <w:tc>
          <w:tcPr>
            <w:tcW w:w="851" w:type="dxa"/>
          </w:tcPr>
          <w:p w14:paraId="0A42E9FE" w14:textId="11B4C207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3118" w:type="dxa"/>
          </w:tcPr>
          <w:p w14:paraId="4417620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ครูตอบคำถามนักเรียน</w:t>
            </w:r>
          </w:p>
        </w:tc>
        <w:tc>
          <w:tcPr>
            <w:tcW w:w="709" w:type="dxa"/>
          </w:tcPr>
          <w:p w14:paraId="5017AB0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0A517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21E4151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460A5C3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75D91FFD" w14:textId="77777777" w:rsidTr="00FB0401">
        <w:tc>
          <w:tcPr>
            <w:tcW w:w="851" w:type="dxa"/>
          </w:tcPr>
          <w:p w14:paraId="7DACB517" w14:textId="4B13081D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3118" w:type="dxa"/>
          </w:tcPr>
          <w:p w14:paraId="65AC3A1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ครูอธิบายเพิ่มเติมนักเรียนรายคน</w:t>
            </w:r>
          </w:p>
        </w:tc>
        <w:tc>
          <w:tcPr>
            <w:tcW w:w="709" w:type="dxa"/>
          </w:tcPr>
          <w:p w14:paraId="1B3CDB8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BE576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092B0AD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34AC0F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42F338F" w14:textId="77777777" w:rsidTr="00FB0401">
        <w:tc>
          <w:tcPr>
            <w:tcW w:w="851" w:type="dxa"/>
          </w:tcPr>
          <w:p w14:paraId="25AD1477" w14:textId="128C7847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3118" w:type="dxa"/>
          </w:tcPr>
          <w:p w14:paraId="7BF6CDE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ครูไม่ตอบคำถามนักเรียนบางคน</w:t>
            </w:r>
          </w:p>
        </w:tc>
        <w:tc>
          <w:tcPr>
            <w:tcW w:w="709" w:type="dxa"/>
          </w:tcPr>
          <w:p w14:paraId="46460B5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82E866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7BE6661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0E88B2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D03C7F5" w14:textId="77777777" w:rsidTr="00FB0401">
        <w:tc>
          <w:tcPr>
            <w:tcW w:w="851" w:type="dxa"/>
          </w:tcPr>
          <w:p w14:paraId="21D9A701" w14:textId="45110D84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3118" w:type="dxa"/>
          </w:tcPr>
          <w:p w14:paraId="35E891B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ครูให้คำชมเชยนักเรียน</w:t>
            </w:r>
          </w:p>
        </w:tc>
        <w:tc>
          <w:tcPr>
            <w:tcW w:w="709" w:type="dxa"/>
          </w:tcPr>
          <w:p w14:paraId="362B678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A2FB9E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53FAAEA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530BF6B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51F15F49" w14:textId="77777777" w:rsidTr="00FB0401">
        <w:tc>
          <w:tcPr>
            <w:tcW w:w="851" w:type="dxa"/>
          </w:tcPr>
          <w:p w14:paraId="651ACBCE" w14:textId="2F22DEF3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3118" w:type="dxa"/>
          </w:tcPr>
          <w:p w14:paraId="50099AD1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ครูลงโทษนักเรียน</w:t>
            </w:r>
          </w:p>
        </w:tc>
        <w:tc>
          <w:tcPr>
            <w:tcW w:w="709" w:type="dxa"/>
          </w:tcPr>
          <w:p w14:paraId="1B851CD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CB13B6D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1641A914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70002DF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740B7407" w14:textId="77777777" w:rsidTr="00FB0401">
        <w:tc>
          <w:tcPr>
            <w:tcW w:w="851" w:type="dxa"/>
          </w:tcPr>
          <w:p w14:paraId="33E150A8" w14:textId="5A764981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3118" w:type="dxa"/>
          </w:tcPr>
          <w:p w14:paraId="65E00E6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ครูให้นักเรียนทำกิจกรรมระหว่างการสอน</w:t>
            </w:r>
          </w:p>
        </w:tc>
        <w:tc>
          <w:tcPr>
            <w:tcW w:w="709" w:type="dxa"/>
          </w:tcPr>
          <w:p w14:paraId="5F95694C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1F5675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3E897F0B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BDBA31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06E0E813" w14:textId="77777777" w:rsidTr="00FB0401">
        <w:tc>
          <w:tcPr>
            <w:tcW w:w="851" w:type="dxa"/>
          </w:tcPr>
          <w:p w14:paraId="766F1ADD" w14:textId="4BB2461E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3118" w:type="dxa"/>
          </w:tcPr>
          <w:p w14:paraId="1F6686E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ครูสรุปบทเรียน</w:t>
            </w:r>
          </w:p>
        </w:tc>
        <w:tc>
          <w:tcPr>
            <w:tcW w:w="709" w:type="dxa"/>
          </w:tcPr>
          <w:p w14:paraId="3B51EDB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11935E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F3505F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403330B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44EEAC50" w14:textId="77777777" w:rsidTr="00FB0401">
        <w:tc>
          <w:tcPr>
            <w:tcW w:w="851" w:type="dxa"/>
          </w:tcPr>
          <w:p w14:paraId="7D33E396" w14:textId="1999990D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3118" w:type="dxa"/>
          </w:tcPr>
          <w:p w14:paraId="4AAEE4A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กิจกรรมการประเมินการเรียนรู้</w:t>
            </w:r>
          </w:p>
        </w:tc>
        <w:tc>
          <w:tcPr>
            <w:tcW w:w="709" w:type="dxa"/>
          </w:tcPr>
          <w:p w14:paraId="3286E1EA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B95A286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3688EAB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3DA02D1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1C4F5434" w14:textId="77777777" w:rsidTr="00FB0401">
        <w:tc>
          <w:tcPr>
            <w:tcW w:w="851" w:type="dxa"/>
          </w:tcPr>
          <w:p w14:paraId="1355548E" w14:textId="77940AA5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3118" w:type="dxa"/>
          </w:tcPr>
          <w:p w14:paraId="4B9976BF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นักเรียนที่แสดงว่าเรียนรู้ได้แล้ว</w:t>
            </w:r>
          </w:p>
        </w:tc>
        <w:tc>
          <w:tcPr>
            <w:tcW w:w="709" w:type="dxa"/>
          </w:tcPr>
          <w:p w14:paraId="596D48D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50903692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478A7068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250718C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  <w:tr w:rsidR="00FB0401" w:rsidRPr="00FB0401" w14:paraId="50752B6E" w14:textId="77777777" w:rsidTr="00FB0401">
        <w:tc>
          <w:tcPr>
            <w:tcW w:w="851" w:type="dxa"/>
          </w:tcPr>
          <w:p w14:paraId="2A5E1FAA" w14:textId="76B594F1" w:rsidR="00FB0401" w:rsidRPr="00FB0401" w:rsidRDefault="00D82125" w:rsidP="00FB0401">
            <w:pPr>
              <w:tabs>
                <w:tab w:val="left" w:pos="142"/>
              </w:tabs>
              <w:spacing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3118" w:type="dxa"/>
          </w:tcPr>
          <w:p w14:paraId="77F18F40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FB0401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นักเรียนที่แสดงว่ายังเรียนไม่รู้เรื่อง</w:t>
            </w:r>
          </w:p>
        </w:tc>
        <w:tc>
          <w:tcPr>
            <w:tcW w:w="709" w:type="dxa"/>
          </w:tcPr>
          <w:p w14:paraId="091189EE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14:paraId="00E536B9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903" w:type="dxa"/>
          </w:tcPr>
          <w:p w14:paraId="747100B7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2811" w:type="dxa"/>
          </w:tcPr>
          <w:p w14:paraId="2E355E73" w14:textId="77777777" w:rsidR="00FB0401" w:rsidRPr="00FB0401" w:rsidRDefault="00FB0401" w:rsidP="00FB0401">
            <w:pPr>
              <w:tabs>
                <w:tab w:val="left" w:pos="142"/>
              </w:tabs>
              <w:spacing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</w:tr>
    </w:tbl>
    <w:p w14:paraId="3A100A01" w14:textId="1D8708AF" w:rsid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6064EEC0" w14:textId="77777777" w:rsidR="00944B51" w:rsidRPr="00FB0401" w:rsidRDefault="00944B5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145CA98C" w14:textId="77777777" w:rsidR="00FB0401" w:rsidRP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41E129E4" w14:textId="00FDC8CC" w:rsidR="00FB0401" w:rsidRPr="00FB0401" w:rsidRDefault="00D82125" w:rsidP="00FB0401">
      <w:pPr>
        <w:tabs>
          <w:tab w:val="left" w:pos="142"/>
          <w:tab w:val="left" w:pos="751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lastRenderedPageBreak/>
        <w:t>11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ครูดำเนินการสอน เป็นไปตามแผนการที่ออกแบบการสอนร่วมกับทีม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PLC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หรือไม่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7610D4FC" w14:textId="4AD98A92" w:rsidR="00FB0401" w:rsidRPr="00FB0401" w:rsidRDefault="00D82125" w:rsidP="00FB0401">
      <w:pPr>
        <w:tabs>
          <w:tab w:val="left" w:pos="142"/>
          <w:tab w:val="left" w:pos="751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ผลการใช้วิธีการสอนตามที่ออกแบบ</w:t>
      </w:r>
    </w:p>
    <w:p w14:paraId="7EC7BA7C" w14:textId="77369174" w:rsidR="00FB0401" w:rsidRPr="00FB0401" w:rsidRDefault="00FB0401" w:rsidP="00944B51">
      <w:pPr>
        <w:tabs>
          <w:tab w:val="left" w:pos="851"/>
          <w:tab w:val="left" w:pos="9356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ประเด็นที่ประสบความสำเร็จ คือ</w:t>
      </w:r>
    </w:p>
    <w:p w14:paraId="4F4A1976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1C2E621D" w14:textId="1445B9C3" w:rsidR="00FB0401" w:rsidRPr="00944B5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  <w:u w:val="dotted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A76C46F" w14:textId="725FBF2F" w:rsidR="00FB0401" w:rsidRPr="00FB0401" w:rsidRDefault="00FB0401" w:rsidP="00FB0401">
      <w:pPr>
        <w:tabs>
          <w:tab w:val="left" w:pos="851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12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ประเด็นที่ควรต้องพัฒนา  คือ</w:t>
      </w:r>
    </w:p>
    <w:p w14:paraId="795A9E41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24760BD7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FB1040E" w14:textId="43AFB8A8" w:rsidR="00FB0401" w:rsidRPr="00FB0401" w:rsidRDefault="00D82125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หากประเมินจากการสังเกตพฤติกรรมการแสดงออกของนักเรียน</w:t>
      </w:r>
    </w:p>
    <w:p w14:paraId="24F57BD5" w14:textId="42369F44" w:rsidR="00FB0401" w:rsidRPr="00FB0401" w:rsidRDefault="00FB0401" w:rsidP="00FB0401">
      <w:pPr>
        <w:tabs>
          <w:tab w:val="left" w:pos="851"/>
          <w:tab w:val="left" w:pos="4395"/>
          <w:tab w:val="left" w:pos="5103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1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มีนักเรียนที่เรียนรู้ได้ ประมาณ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789C5FAF" w14:textId="4DB29125" w:rsidR="00FB0401" w:rsidRPr="00FB0401" w:rsidRDefault="00FB0401" w:rsidP="00FB0401">
      <w:pPr>
        <w:tabs>
          <w:tab w:val="left" w:pos="851"/>
          <w:tab w:val="left" w:pos="4253"/>
          <w:tab w:val="left" w:pos="4962"/>
          <w:tab w:val="left" w:pos="6237"/>
          <w:tab w:val="left" w:pos="7230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13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.</w:t>
      </w:r>
      <w:r w:rsidR="00D82125">
        <w:rPr>
          <w:rFonts w:ascii="TH SarabunPSK" w:eastAsia="Calibri" w:hAnsi="TH SarabunPSK" w:cs="TH SarabunPSK" w:hint="cs"/>
          <w:sz w:val="32"/>
          <w:szCs w:val="32"/>
          <w:cs/>
        </w:rPr>
        <w:t>2</w:t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 xml:space="preserve">  นักเรียนที่คาดว่ายังเรียนรู้เรื่องที่ครูสอนไม่ได้ ประมาณ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คน</w:t>
      </w:r>
    </w:p>
    <w:p w14:paraId="220FBD74" w14:textId="33630766" w:rsidR="00FB0401" w:rsidRPr="00FB0401" w:rsidRDefault="00D82125" w:rsidP="00FB0401">
      <w:pPr>
        <w:tabs>
          <w:tab w:val="left" w:pos="851"/>
          <w:tab w:val="left" w:pos="4253"/>
          <w:tab w:val="left" w:pos="4962"/>
          <w:tab w:val="left" w:pos="6237"/>
          <w:tab w:val="left" w:pos="7230"/>
          <w:tab w:val="left" w:pos="793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14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ตัวอย่างคำถามสำคัญที่กระตุ้นให้นักเรียนคิด</w:t>
      </w:r>
      <w:r w:rsidR="00FB0401" w:rsidRPr="00FB0401">
        <w:rPr>
          <w:rFonts w:ascii="TH SarabunPSK" w:eastAsia="Calibri" w:hAnsi="TH SarabunPSK" w:cs="TH SarabunPSK"/>
          <w:sz w:val="32"/>
          <w:szCs w:val="32"/>
        </w:rPr>
        <w:t>/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เกิดการเรียนรู้ได้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คือ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50E3CECD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4E816923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5AB3550" w14:textId="73F6A883" w:rsidR="00FB0401" w:rsidRPr="00FB0401" w:rsidRDefault="00D82125" w:rsidP="00FB0401">
      <w:pPr>
        <w:tabs>
          <w:tab w:val="left" w:pos="426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15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ตัวอย่างคำถามสำคัญที่นักเรียนถามครู ที่สะท้อนความเข้าใจในเนื้อหาเรียนรู้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2429107C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66A3764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43DBE912" w14:textId="11B8633C" w:rsidR="00FB0401" w:rsidRPr="00FB0401" w:rsidRDefault="00D82125" w:rsidP="00FB0401">
      <w:pPr>
        <w:tabs>
          <w:tab w:val="left" w:pos="142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16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ตัวอย่างคำถามสำคัญที่นักเรียนถามครู ที่สะท้อนว่า ยังเรียนรู้เรื่องนั้นไม่ได้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6892709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6AB79C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B6ADA1F" w14:textId="74CDA47A" w:rsidR="00FB0401" w:rsidRPr="00FB0401" w:rsidRDefault="00D82125" w:rsidP="00FB0401">
      <w:pPr>
        <w:tabs>
          <w:tab w:val="left" w:pos="142"/>
          <w:tab w:val="left" w:pos="7088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17</w:t>
      </w:r>
      <w:r w:rsidR="00FB0401" w:rsidRPr="00FB0401">
        <w:rPr>
          <w:rFonts w:ascii="TH SarabunPSK" w:eastAsia="Calibri" w:hAnsi="TH SarabunPSK" w:cs="TH SarabunPSK" w:hint="cs"/>
          <w:sz w:val="32"/>
          <w:szCs w:val="32"/>
          <w:cs/>
        </w:rPr>
        <w:t>.  ข้อเสนอแนวทางการปรับกระบวนการจัดกิจกรรมการสอน ครั้งต่อไป</w:t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="00FB0401"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7D3EBE8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6B1F8D1E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4759689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1E1CC922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515CDC24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72763328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  <w:r w:rsidRPr="00FB0401">
        <w:rPr>
          <w:rFonts w:ascii="TH SarabunPSK" w:eastAsia="Calibri" w:hAnsi="TH SarabunPSK" w:cs="TH SarabunPSK"/>
          <w:sz w:val="32"/>
          <w:szCs w:val="32"/>
          <w:u w:val="dotted"/>
        </w:rPr>
        <w:tab/>
      </w:r>
    </w:p>
    <w:p w14:paraId="3B957CD1" w14:textId="77777777" w:rsidR="00FB0401" w:rsidRPr="00FB0401" w:rsidRDefault="00FB0401" w:rsidP="00FB0401">
      <w:pPr>
        <w:tabs>
          <w:tab w:val="left" w:pos="284"/>
          <w:tab w:val="left" w:pos="9348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</w:p>
    <w:p w14:paraId="70E23E5B" w14:textId="77777777" w:rsidR="00FB0401" w:rsidRPr="00FB0401" w:rsidRDefault="00FB0401" w:rsidP="00FB0401">
      <w:pPr>
        <w:tabs>
          <w:tab w:val="left" w:pos="2268"/>
          <w:tab w:val="left" w:pos="3402"/>
        </w:tabs>
        <w:spacing w:after="0" w:line="276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เสร็จสิ้นการสอน เวลา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น.</w:t>
      </w:r>
    </w:p>
    <w:p w14:paraId="327F207F" w14:textId="77777777" w:rsidR="00FB0401" w:rsidRPr="00FB0401" w:rsidRDefault="00FB0401" w:rsidP="00FB0401">
      <w:pPr>
        <w:tabs>
          <w:tab w:val="left" w:pos="14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</w:p>
    <w:p w14:paraId="520E704B" w14:textId="77777777" w:rsidR="00FB0401" w:rsidRPr="00FB0401" w:rsidRDefault="00FB0401" w:rsidP="00FB0401">
      <w:pPr>
        <w:tabs>
          <w:tab w:val="left" w:pos="5103"/>
          <w:tab w:val="left" w:pos="6237"/>
          <w:tab w:val="left" w:pos="7938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ab/>
        <w:t>ลงชื่อ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ผู้สังเกตชั้นเรียน</w:t>
      </w:r>
    </w:p>
    <w:p w14:paraId="0EF6C404" w14:textId="77777777" w:rsidR="00FB0401" w:rsidRPr="00FB0401" w:rsidRDefault="00FB0401" w:rsidP="00FB0401">
      <w:pPr>
        <w:tabs>
          <w:tab w:val="left" w:pos="5245"/>
          <w:tab w:val="left" w:pos="6237"/>
          <w:tab w:val="left" w:pos="8364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 w:rsidRPr="00FB0401">
        <w:rPr>
          <w:rFonts w:ascii="TH SarabunPSK" w:eastAsia="Calibri" w:hAnsi="TH SarabunPSK" w:cs="TH SarabunPSK"/>
          <w:sz w:val="32"/>
          <w:szCs w:val="32"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14:paraId="2BCA8DF8" w14:textId="77777777" w:rsidR="00FB0401" w:rsidRPr="00FB0401" w:rsidRDefault="00FB0401" w:rsidP="00FB0401">
      <w:pPr>
        <w:tabs>
          <w:tab w:val="left" w:pos="5387"/>
          <w:tab w:val="left" w:pos="6237"/>
          <w:tab w:val="left" w:pos="8080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  <w:cs/>
        </w:rPr>
      </w:pPr>
      <w:r w:rsidRPr="00FB0401">
        <w:rPr>
          <w:rFonts w:ascii="TH SarabunPSK" w:eastAsia="Calibri" w:hAnsi="TH SarabunPSK" w:cs="TH SarabunPSK" w:hint="cs"/>
          <w:sz w:val="32"/>
          <w:szCs w:val="32"/>
          <w:cs/>
        </w:rPr>
        <w:tab/>
        <w:t>วันที่</w:t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  <w:r w:rsidRPr="00FB0401">
        <w:rPr>
          <w:rFonts w:ascii="TH SarabunPSK" w:eastAsia="Calibri" w:hAnsi="TH SarabunPSK" w:cs="TH SarabunPSK" w:hint="cs"/>
          <w:sz w:val="32"/>
          <w:szCs w:val="32"/>
          <w:u w:val="dotted"/>
          <w:cs/>
        </w:rPr>
        <w:tab/>
      </w:r>
    </w:p>
    <w:p w14:paraId="024260FF" w14:textId="4CE90336" w:rsidR="00FB0401" w:rsidRPr="00FB0401" w:rsidRDefault="00FB0401" w:rsidP="00944B51"/>
    <w:sectPr w:rsidR="00FB0401" w:rsidRPr="00FB0401" w:rsidSect="00FB0401">
      <w:pgSz w:w="11906" w:h="16838"/>
      <w:pgMar w:top="851" w:right="113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CF6682"/>
    <w:multiLevelType w:val="multilevel"/>
    <w:tmpl w:val="01ACA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sz w:val="32"/>
        <w:szCs w:val="36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sz w:val="28"/>
      </w:rPr>
    </w:lvl>
  </w:abstractNum>
  <w:abstractNum w:abstractNumId="1" w15:restartNumberingAfterBreak="0">
    <w:nsid w:val="6BB85380"/>
    <w:multiLevelType w:val="hybridMultilevel"/>
    <w:tmpl w:val="9C32D3EE"/>
    <w:lvl w:ilvl="0" w:tplc="47A4B6B4">
      <w:numFmt w:val="bullet"/>
      <w:lvlText w:val="-"/>
      <w:lvlJc w:val="left"/>
      <w:pPr>
        <w:ind w:left="25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8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E42"/>
    <w:rsid w:val="00245E42"/>
    <w:rsid w:val="00604D51"/>
    <w:rsid w:val="00605410"/>
    <w:rsid w:val="00944B51"/>
    <w:rsid w:val="00B21E3D"/>
    <w:rsid w:val="00D82125"/>
    <w:rsid w:val="00EA790F"/>
    <w:rsid w:val="00F676D6"/>
    <w:rsid w:val="00FB0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684601"/>
  <w15:chartTrackingRefBased/>
  <w15:docId w15:val="{5DD8437D-6487-4388-9103-DECD7300A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5E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5E42"/>
    <w:pPr>
      <w:ind w:left="720"/>
      <w:contextualSpacing/>
    </w:pPr>
  </w:style>
  <w:style w:type="table" w:styleId="a4">
    <w:name w:val="Table Grid"/>
    <w:basedOn w:val="a1"/>
    <w:uiPriority w:val="39"/>
    <w:rsid w:val="0024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245E42"/>
    <w:pPr>
      <w:spacing w:after="0" w:line="240" w:lineRule="auto"/>
    </w:pPr>
  </w:style>
  <w:style w:type="table" w:customStyle="1" w:styleId="1">
    <w:name w:val="เส้นตาราง1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เส้นตาราง2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เส้นตาราง3"/>
    <w:basedOn w:val="a1"/>
    <w:next w:val="a4"/>
    <w:uiPriority w:val="59"/>
    <w:rsid w:val="00245E42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เส้นตาราง4"/>
    <w:basedOn w:val="a1"/>
    <w:next w:val="a4"/>
    <w:uiPriority w:val="39"/>
    <w:rsid w:val="00245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เส้นตาราง5"/>
    <w:basedOn w:val="a1"/>
    <w:next w:val="a4"/>
    <w:uiPriority w:val="39"/>
    <w:rsid w:val="00FB0401"/>
    <w:pPr>
      <w:spacing w:after="0" w:line="240" w:lineRule="auto"/>
    </w:pPr>
    <w:rPr>
      <w:sz w:val="24"/>
      <w:szCs w:val="3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B4893-A780-44CA-8C53-71D3BD7E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17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Chonticha Lachangwang</dc:creator>
  <cp:keywords/>
  <dc:description/>
  <cp:lastModifiedBy>Chonticha Lachangwang</cp:lastModifiedBy>
  <cp:revision>6</cp:revision>
  <dcterms:created xsi:type="dcterms:W3CDTF">2021-01-18T11:43:00Z</dcterms:created>
  <dcterms:modified xsi:type="dcterms:W3CDTF">2021-01-18T12:30:00Z</dcterms:modified>
</cp:coreProperties>
</file>